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1D919" w14:textId="2D09B7EF" w:rsidR="00400982" w:rsidRDefault="00ED0C7A" w:rsidP="00ED0C7A">
      <w:pPr>
        <w:jc w:val="center"/>
        <w:rPr>
          <w:b/>
          <w:bCs/>
        </w:rPr>
      </w:pPr>
      <w:r>
        <w:rPr>
          <w:b/>
          <w:bCs/>
        </w:rPr>
        <w:t>Order of Worship</w:t>
      </w:r>
    </w:p>
    <w:p w14:paraId="26E5208C" w14:textId="4E173148" w:rsidR="00ED0C7A" w:rsidRDefault="004C2F9A" w:rsidP="00ED0C7A">
      <w:pPr>
        <w:jc w:val="center"/>
        <w:rPr>
          <w:b/>
          <w:bCs/>
        </w:rPr>
      </w:pPr>
      <w:r>
        <w:rPr>
          <w:b/>
          <w:bCs/>
        </w:rPr>
        <w:t xml:space="preserve">May </w:t>
      </w:r>
      <w:r w:rsidR="0037441B">
        <w:rPr>
          <w:b/>
          <w:bCs/>
        </w:rPr>
        <w:t>1</w:t>
      </w:r>
      <w:r w:rsidR="008E2D48">
        <w:rPr>
          <w:b/>
          <w:bCs/>
        </w:rPr>
        <w:t>9, 2024</w:t>
      </w:r>
    </w:p>
    <w:p w14:paraId="101EB381" w14:textId="77777777" w:rsidR="00ED0C7A" w:rsidRDefault="00ED0C7A" w:rsidP="00ED0C7A">
      <w:pPr>
        <w:jc w:val="center"/>
        <w:rPr>
          <w:b/>
          <w:bCs/>
        </w:rPr>
      </w:pPr>
    </w:p>
    <w:p w14:paraId="44EBB207" w14:textId="6B8E95A2" w:rsidR="00ED0C7A" w:rsidRDefault="00ED0C7A" w:rsidP="00ED0C7A">
      <w:pPr>
        <w:rPr>
          <w:b/>
          <w:bCs/>
        </w:rPr>
      </w:pPr>
      <w:r>
        <w:rPr>
          <w:b/>
          <w:bCs/>
        </w:rPr>
        <w:t>Welcome and Announcements</w:t>
      </w:r>
    </w:p>
    <w:p w14:paraId="629BECE2" w14:textId="1135DB2D" w:rsidR="00ED0C7A" w:rsidRDefault="00ED0C7A" w:rsidP="00ED0C7A">
      <w:pPr>
        <w:rPr>
          <w:b/>
          <w:bCs/>
        </w:rPr>
      </w:pPr>
      <w:r>
        <w:rPr>
          <w:b/>
          <w:bCs/>
        </w:rPr>
        <w:t>Prayer</w:t>
      </w:r>
    </w:p>
    <w:p w14:paraId="60384CC4" w14:textId="7D723324" w:rsidR="00670428" w:rsidRDefault="00ED0C7A" w:rsidP="00ED0C7A">
      <w:pPr>
        <w:rPr>
          <w:b/>
          <w:bCs/>
        </w:rPr>
      </w:pPr>
      <w:r>
        <w:rPr>
          <w:b/>
          <w:bCs/>
        </w:rPr>
        <w:t>Children’s Offering</w:t>
      </w:r>
    </w:p>
    <w:p w14:paraId="1B8127D9" w14:textId="66C456AF" w:rsidR="00ED0C7A" w:rsidRDefault="00ED0C7A" w:rsidP="00ED0C7A">
      <w:r>
        <w:rPr>
          <w:b/>
          <w:bCs/>
        </w:rPr>
        <w:t>Songs of Worship</w:t>
      </w:r>
    </w:p>
    <w:p w14:paraId="14A8EFAF" w14:textId="1FE8F8D7" w:rsidR="00135CB6" w:rsidRDefault="00D67313" w:rsidP="00E65AF3">
      <w:r>
        <w:t>Your Grace Is Enough</w:t>
      </w:r>
      <w:r w:rsidR="0037441B">
        <w:t>…………</w:t>
      </w:r>
      <w:r w:rsidR="004C2F9A">
        <w:t>…</w:t>
      </w:r>
      <w:proofErr w:type="gramStart"/>
      <w:r w:rsidR="004C2F9A">
        <w:t>…..</w:t>
      </w:r>
      <w:proofErr w:type="gramEnd"/>
      <w:r w:rsidR="00B460E3">
        <w:t>…………….</w:t>
      </w:r>
      <w:r w:rsidR="00B56991">
        <w:t>….</w:t>
      </w:r>
      <w:r w:rsidR="00E42BBB">
        <w:t>…………</w:t>
      </w:r>
      <w:r w:rsidR="0042626D">
        <w:t>….</w:t>
      </w:r>
      <w:r w:rsidR="00E42BBB">
        <w:t>…………</w:t>
      </w:r>
      <w:r w:rsidR="00135CB6">
        <w:t>…</w:t>
      </w:r>
      <w:r>
        <w:t>.</w:t>
      </w:r>
      <w:r w:rsidR="00E42BBB">
        <w:t>…...</w:t>
      </w:r>
      <w:r w:rsidR="0042626D">
        <w:t xml:space="preserve">On </w:t>
      </w:r>
      <w:r>
        <w:t>Screen</w:t>
      </w:r>
    </w:p>
    <w:p w14:paraId="1732AE3A" w14:textId="6F761A6B" w:rsidR="00ED0C7A" w:rsidRDefault="00D67313" w:rsidP="00E65AF3">
      <w:r>
        <w:t>What a Mighty God We Serve</w:t>
      </w:r>
      <w:r w:rsidR="004C2F9A">
        <w:t>.</w:t>
      </w:r>
      <w:r w:rsidR="003F2445">
        <w:t>………</w:t>
      </w:r>
      <w:r w:rsidR="001513DC">
        <w:t>………</w:t>
      </w:r>
      <w:r w:rsidR="0042626D">
        <w:t>.</w:t>
      </w:r>
      <w:r w:rsidR="00ED0C7A">
        <w:t>…</w:t>
      </w:r>
      <w:proofErr w:type="gramStart"/>
      <w:r w:rsidR="00ED0C7A">
        <w:t>…</w:t>
      </w:r>
      <w:r w:rsidR="00C721B7">
        <w:t>.</w:t>
      </w:r>
      <w:r w:rsidR="00E65AF3">
        <w:t>.</w:t>
      </w:r>
      <w:proofErr w:type="gramEnd"/>
      <w:r w:rsidR="00E66033">
        <w:t>…</w:t>
      </w:r>
      <w:r w:rsidR="00B56991">
        <w:t>…</w:t>
      </w:r>
      <w:r w:rsidR="00E65AF3">
        <w:t>.</w:t>
      </w:r>
      <w:r w:rsidR="00E66033">
        <w:t>……………</w:t>
      </w:r>
      <w:r w:rsidR="00F73D0D">
        <w:t>..</w:t>
      </w:r>
      <w:r w:rsidR="00E66033">
        <w:t>.</w:t>
      </w:r>
      <w:r w:rsidR="00ED0C7A">
        <w:t>……….</w:t>
      </w:r>
      <w:r>
        <w:t>On Screen</w:t>
      </w:r>
    </w:p>
    <w:p w14:paraId="3F9B368C" w14:textId="21CD01F5" w:rsidR="00ED0C7A" w:rsidRDefault="00D67313" w:rsidP="00E65AF3">
      <w:r>
        <w:t>No, Not One</w:t>
      </w:r>
      <w:r w:rsidR="00B56991">
        <w:t>…………</w:t>
      </w:r>
      <w:proofErr w:type="gramStart"/>
      <w:r w:rsidR="00B56991">
        <w:t>…..</w:t>
      </w:r>
      <w:proofErr w:type="gramEnd"/>
      <w:r w:rsidR="00A17E40">
        <w:t>……</w:t>
      </w:r>
      <w:r w:rsidR="00B46BD0">
        <w:t>..</w:t>
      </w:r>
      <w:r w:rsidR="00A17E40">
        <w:t>…………………</w:t>
      </w:r>
      <w:r w:rsidR="00E42BBB">
        <w:t>………</w:t>
      </w:r>
      <w:r w:rsidR="00A17E40">
        <w:t>…</w:t>
      </w:r>
      <w:r>
        <w:t>……………….</w:t>
      </w:r>
      <w:r w:rsidR="00A17E40">
        <w:t>.</w:t>
      </w:r>
      <w:r w:rsidR="00F73D0D">
        <w:t>…….</w:t>
      </w:r>
      <w:r w:rsidR="00ED0C7A">
        <w:t>………</w:t>
      </w:r>
      <w:r w:rsidR="001513DC">
        <w:t xml:space="preserve">Hymn </w:t>
      </w:r>
      <w:r>
        <w:t>181</w:t>
      </w:r>
    </w:p>
    <w:p w14:paraId="07F97411" w14:textId="08208A73" w:rsidR="00ED0C7A" w:rsidRDefault="00D67313" w:rsidP="00E65AF3">
      <w:r>
        <w:t>Spirit of the Living God</w:t>
      </w:r>
      <w:r w:rsidR="004C2F9A">
        <w:t>……</w:t>
      </w:r>
      <w:proofErr w:type="gramStart"/>
      <w:r w:rsidR="004C2F9A">
        <w:t>….</w:t>
      </w:r>
      <w:r w:rsidR="00B460E3">
        <w:t>.</w:t>
      </w:r>
      <w:proofErr w:type="gramEnd"/>
      <w:r w:rsidR="003F2445">
        <w:t>…</w:t>
      </w:r>
      <w:r w:rsidR="00AA66CA">
        <w:t>.</w:t>
      </w:r>
      <w:r w:rsidR="001513DC">
        <w:t>……</w:t>
      </w:r>
      <w:r w:rsidR="00B460E3">
        <w:t>…..</w:t>
      </w:r>
      <w:r w:rsidR="001513DC">
        <w:t>…………………….</w:t>
      </w:r>
      <w:r w:rsidR="00F73D0D">
        <w:t>….</w:t>
      </w:r>
      <w:r w:rsidR="00ED0C7A">
        <w:t>…………………</w:t>
      </w:r>
      <w:r w:rsidR="00B460E3">
        <w:t xml:space="preserve">Hymn </w:t>
      </w:r>
      <w:r w:rsidR="004C2F9A">
        <w:t>2</w:t>
      </w:r>
      <w:r>
        <w:t>44</w:t>
      </w:r>
    </w:p>
    <w:p w14:paraId="1D538E4D" w14:textId="08D719BD" w:rsidR="00C721B7" w:rsidRPr="00C721B7" w:rsidRDefault="00C721B7" w:rsidP="00E65AF3">
      <w:r>
        <w:rPr>
          <w:b/>
          <w:bCs/>
        </w:rPr>
        <w:t>Special Music</w:t>
      </w:r>
    </w:p>
    <w:p w14:paraId="43F04A0A" w14:textId="0C2BEDCE" w:rsidR="00E65AF3" w:rsidRDefault="00E65AF3" w:rsidP="00ED0C7A">
      <w:r>
        <w:rPr>
          <w:b/>
          <w:bCs/>
        </w:rPr>
        <w:t>Sermon</w:t>
      </w:r>
    </w:p>
    <w:p w14:paraId="60AD3BC0" w14:textId="675F41DE" w:rsidR="00E65AF3" w:rsidRPr="00E65AF3" w:rsidRDefault="00D67313" w:rsidP="00ED0C7A">
      <w:r w:rsidRPr="00D67313">
        <w:t xml:space="preserve">Why We Need the Gospel: No One Is </w:t>
      </w:r>
      <w:proofErr w:type="gramStart"/>
      <w:r w:rsidRPr="00D67313">
        <w:t>Righteous</w:t>
      </w:r>
      <w:r>
        <w:t>..</w:t>
      </w:r>
      <w:proofErr w:type="gramEnd"/>
      <w:r w:rsidR="00E65AF3">
        <w:t xml:space="preserve">…………………..Rev. Tim Fisher </w:t>
      </w:r>
      <w:r w:rsidR="009E7CBE">
        <w:t xml:space="preserve">Romans </w:t>
      </w:r>
      <w:r>
        <w:t>3:1-20</w:t>
      </w:r>
    </w:p>
    <w:p w14:paraId="13FE6279" w14:textId="4045A6FE" w:rsidR="00ED0C7A" w:rsidRDefault="00ED0C7A" w:rsidP="00ED0C7A">
      <w:pPr>
        <w:rPr>
          <w:b/>
          <w:bCs/>
        </w:rPr>
      </w:pPr>
      <w:r>
        <w:rPr>
          <w:b/>
          <w:bCs/>
        </w:rPr>
        <w:t>Song of Invitation</w:t>
      </w:r>
    </w:p>
    <w:p w14:paraId="46CEAA9D" w14:textId="3D86C8D8" w:rsidR="00ED0C7A" w:rsidRDefault="00D67313" w:rsidP="00ED0C7A">
      <w:r>
        <w:t>Turn Your Eyes Upon Jesus..</w:t>
      </w:r>
      <w:r w:rsidR="00B460E3">
        <w:t>.</w:t>
      </w:r>
      <w:r w:rsidR="00B56991">
        <w:t>………</w:t>
      </w:r>
      <w:r w:rsidR="00E65AF3">
        <w:t>……</w:t>
      </w:r>
      <w:r w:rsidR="00ED0C7A">
        <w:t>……</w:t>
      </w:r>
      <w:r w:rsidR="009E7CBE">
        <w:t>……………………</w:t>
      </w:r>
      <w:r w:rsidR="006E65CA">
        <w:t>……</w:t>
      </w:r>
      <w:r w:rsidR="005E3FF1">
        <w:t>…………</w:t>
      </w:r>
      <w:proofErr w:type="gramStart"/>
      <w:r w:rsidR="006E65CA">
        <w:t>…</w:t>
      </w:r>
      <w:r w:rsidR="00ED0C7A">
        <w:t>.Hymn</w:t>
      </w:r>
      <w:proofErr w:type="gramEnd"/>
      <w:r w:rsidR="00ED0C7A">
        <w:t xml:space="preserve"> </w:t>
      </w:r>
      <w:r>
        <w:t>320</w:t>
      </w:r>
    </w:p>
    <w:p w14:paraId="2BB5B51B" w14:textId="77777777" w:rsidR="000321E3" w:rsidRDefault="000321E3" w:rsidP="00ED0C7A"/>
    <w:p w14:paraId="743FCF3C" w14:textId="77777777" w:rsidR="000321E3" w:rsidRDefault="000321E3" w:rsidP="00ED0C7A"/>
    <w:p w14:paraId="35A44E5E" w14:textId="77777777" w:rsidR="006E65CA" w:rsidRDefault="006E65CA" w:rsidP="00ED0C7A"/>
    <w:p w14:paraId="5B15EBEB" w14:textId="77777777" w:rsidR="005E0163" w:rsidRDefault="005E0163" w:rsidP="00ED0C7A"/>
    <w:p w14:paraId="0D285160" w14:textId="40A62476" w:rsidR="008D72E1" w:rsidRDefault="00A17E40" w:rsidP="00ED0C7A">
      <w:r>
        <w:t xml:space="preserve">We love having children in the worship service. However, a nursery </w:t>
      </w:r>
      <w:r w:rsidR="00AA66CA">
        <w:t>is provided for infants and toddlers</w:t>
      </w:r>
      <w:r>
        <w:t xml:space="preserve"> if you </w:t>
      </w:r>
      <w:r w:rsidR="00AA66CA">
        <w:t>want to use it</w:t>
      </w:r>
      <w:r>
        <w:t>.</w:t>
      </w:r>
    </w:p>
    <w:p w14:paraId="5BA9EE70" w14:textId="77777777" w:rsidR="00A17E40" w:rsidRDefault="00A17E40" w:rsidP="00ED0C7A"/>
    <w:p w14:paraId="34942921" w14:textId="4817D1C1" w:rsidR="00B56991" w:rsidRDefault="00B56991" w:rsidP="004C2F9A">
      <w:pPr>
        <w:rPr>
          <w:b/>
          <w:bCs/>
        </w:rPr>
      </w:pPr>
    </w:p>
    <w:p w14:paraId="7A021E32" w14:textId="77777777" w:rsidR="00D67313" w:rsidRDefault="00D67313" w:rsidP="00D67313">
      <w:pPr>
        <w:jc w:val="center"/>
        <w:rPr>
          <w:b/>
          <w:bCs/>
        </w:rPr>
      </w:pPr>
      <w:bookmarkStart w:id="0" w:name="_Hlk166992910"/>
      <w:r>
        <w:rPr>
          <w:b/>
          <w:bCs/>
        </w:rPr>
        <w:t>Why We Need the Gospel: No One Is Righteous</w:t>
      </w:r>
      <w:bookmarkEnd w:id="0"/>
      <w:r>
        <w:rPr>
          <w:b/>
          <w:bCs/>
        </w:rPr>
        <w:t xml:space="preserve"> – Romans 3:1-20</w:t>
      </w:r>
    </w:p>
    <w:p w14:paraId="0A7A61C4" w14:textId="77777777" w:rsidR="00D67313" w:rsidRDefault="00D67313" w:rsidP="00D67313">
      <w:r>
        <w:rPr>
          <w:b/>
          <w:bCs/>
        </w:rPr>
        <w:t>Main Idea:</w:t>
      </w:r>
      <w:r>
        <w:t xml:space="preserve"> God’s Law proves that no one is righteous, thus showing us our desperate need for salvation in Jesus Christ.</w:t>
      </w:r>
    </w:p>
    <w:p w14:paraId="140543FE" w14:textId="77777777" w:rsidR="00D67313" w:rsidRDefault="00D67313" w:rsidP="00D67313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In the classroom with Paul (Romans 3:1-8)</w:t>
      </w:r>
    </w:p>
    <w:p w14:paraId="6D7EA864" w14:textId="3F8631FE" w:rsidR="00D67313" w:rsidRDefault="00D67313" w:rsidP="00D67313">
      <w:pPr>
        <w:pStyle w:val="ListParagraph"/>
        <w:numPr>
          <w:ilvl w:val="1"/>
          <w:numId w:val="29"/>
        </w:numPr>
      </w:pPr>
      <w:r w:rsidRPr="0091526C">
        <w:t>What advantage does the Jew have? (Rom. 3:1-2)</w:t>
      </w:r>
    </w:p>
    <w:p w14:paraId="5ACFE552" w14:textId="1A38A2CF" w:rsidR="00D67313" w:rsidRDefault="00D67313" w:rsidP="00D67313">
      <w:pPr>
        <w:pStyle w:val="ListParagraph"/>
        <w:numPr>
          <w:ilvl w:val="1"/>
          <w:numId w:val="29"/>
        </w:numPr>
      </w:pPr>
      <w:r>
        <w:t xml:space="preserve">Does Jewish unfaithfulness nullify God’s faithfulness? (Rom. 3:3-4) </w:t>
      </w:r>
    </w:p>
    <w:p w14:paraId="749D59F2" w14:textId="77777777" w:rsidR="00D67313" w:rsidRDefault="00D67313" w:rsidP="00D67313">
      <w:pPr>
        <w:pStyle w:val="ListParagraph"/>
        <w:numPr>
          <w:ilvl w:val="1"/>
          <w:numId w:val="29"/>
        </w:numPr>
      </w:pPr>
      <w:r>
        <w:t>Are we doing God a favor by sinning? (Rom. 3:5-8)</w:t>
      </w:r>
    </w:p>
    <w:p w14:paraId="2B350610" w14:textId="77777777" w:rsidR="00D67313" w:rsidRDefault="00D67313" w:rsidP="00D67313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In the Courtroom with Paul (Romans 3:9-20)</w:t>
      </w:r>
    </w:p>
    <w:p w14:paraId="2C36517B" w14:textId="77777777" w:rsidR="00D67313" w:rsidRDefault="00D67313" w:rsidP="00D67313">
      <w:pPr>
        <w:pStyle w:val="ListParagraph"/>
        <w:numPr>
          <w:ilvl w:val="1"/>
          <w:numId w:val="29"/>
        </w:numPr>
      </w:pPr>
      <w:r w:rsidRPr="0091526C">
        <w:t>The accusation (Rom. 3:9)</w:t>
      </w:r>
    </w:p>
    <w:p w14:paraId="3E8579CD" w14:textId="09CAA842" w:rsidR="00D67313" w:rsidRDefault="00D67313" w:rsidP="00D67313">
      <w:pPr>
        <w:pStyle w:val="ListParagraph"/>
        <w:numPr>
          <w:ilvl w:val="1"/>
          <w:numId w:val="29"/>
        </w:numPr>
      </w:pPr>
      <w:r>
        <w:t xml:space="preserve">The evidence (Rom. 3:10-18) </w:t>
      </w:r>
    </w:p>
    <w:p w14:paraId="219E9327" w14:textId="77777777" w:rsidR="00D67313" w:rsidRDefault="00D67313" w:rsidP="00D67313">
      <w:pPr>
        <w:pStyle w:val="ListParagraph"/>
        <w:numPr>
          <w:ilvl w:val="1"/>
          <w:numId w:val="29"/>
        </w:numPr>
      </w:pPr>
      <w:r>
        <w:t>The verdict (Rom. 3:19-20)</w:t>
      </w:r>
    </w:p>
    <w:p w14:paraId="31908475" w14:textId="77777777" w:rsidR="00D67313" w:rsidRDefault="00D67313" w:rsidP="007E0AC8">
      <w:pPr>
        <w:jc w:val="center"/>
        <w:rPr>
          <w:b/>
          <w:bCs/>
        </w:rPr>
      </w:pPr>
    </w:p>
    <w:p w14:paraId="0EAF8A40" w14:textId="77777777" w:rsidR="00D67313" w:rsidRDefault="00D67313" w:rsidP="007E0AC8">
      <w:pPr>
        <w:jc w:val="center"/>
        <w:rPr>
          <w:b/>
          <w:bCs/>
        </w:rPr>
      </w:pPr>
    </w:p>
    <w:p w14:paraId="56C7FAB1" w14:textId="77777777" w:rsidR="00D67313" w:rsidRDefault="00D67313" w:rsidP="007E0AC8">
      <w:pPr>
        <w:jc w:val="center"/>
        <w:rPr>
          <w:b/>
          <w:bCs/>
        </w:rPr>
      </w:pPr>
    </w:p>
    <w:p w14:paraId="1E26D5E4" w14:textId="77777777" w:rsidR="00D67313" w:rsidRDefault="00D67313" w:rsidP="007E0AC8">
      <w:pPr>
        <w:jc w:val="center"/>
        <w:rPr>
          <w:b/>
          <w:bCs/>
        </w:rPr>
      </w:pPr>
    </w:p>
    <w:p w14:paraId="329DA756" w14:textId="77777777" w:rsidR="00D67313" w:rsidRDefault="00D67313" w:rsidP="007E0AC8">
      <w:pPr>
        <w:jc w:val="center"/>
        <w:rPr>
          <w:b/>
          <w:bCs/>
        </w:rPr>
      </w:pPr>
    </w:p>
    <w:p w14:paraId="0017C47A" w14:textId="77777777" w:rsidR="00D67313" w:rsidRDefault="00D67313" w:rsidP="007E0AC8">
      <w:pPr>
        <w:jc w:val="center"/>
        <w:rPr>
          <w:b/>
          <w:bCs/>
        </w:rPr>
      </w:pPr>
    </w:p>
    <w:p w14:paraId="6AAF23E6" w14:textId="77777777" w:rsidR="00D67313" w:rsidRDefault="00D67313" w:rsidP="007E0AC8">
      <w:pPr>
        <w:jc w:val="center"/>
        <w:rPr>
          <w:b/>
          <w:bCs/>
        </w:rPr>
      </w:pPr>
    </w:p>
    <w:p w14:paraId="327770A7" w14:textId="77777777" w:rsidR="00D67313" w:rsidRDefault="00D67313" w:rsidP="007E0AC8">
      <w:pPr>
        <w:jc w:val="center"/>
        <w:rPr>
          <w:b/>
          <w:bCs/>
        </w:rPr>
      </w:pPr>
    </w:p>
    <w:p w14:paraId="72C2321B" w14:textId="77777777" w:rsidR="00D67313" w:rsidRDefault="00D67313" w:rsidP="007E0AC8">
      <w:pPr>
        <w:jc w:val="center"/>
        <w:rPr>
          <w:b/>
          <w:bCs/>
        </w:rPr>
      </w:pPr>
    </w:p>
    <w:p w14:paraId="3D253CF6" w14:textId="77777777" w:rsidR="00D67313" w:rsidRDefault="00D67313" w:rsidP="007E0AC8">
      <w:pPr>
        <w:jc w:val="center"/>
        <w:rPr>
          <w:b/>
          <w:bCs/>
        </w:rPr>
      </w:pPr>
    </w:p>
    <w:p w14:paraId="2015C298" w14:textId="77777777" w:rsidR="00D67313" w:rsidRDefault="00D67313" w:rsidP="007E0AC8">
      <w:pPr>
        <w:jc w:val="center"/>
        <w:rPr>
          <w:b/>
          <w:bCs/>
        </w:rPr>
      </w:pPr>
    </w:p>
    <w:p w14:paraId="3B87360D" w14:textId="77777777" w:rsidR="00D67313" w:rsidRDefault="00D67313" w:rsidP="007E0AC8">
      <w:pPr>
        <w:jc w:val="center"/>
        <w:rPr>
          <w:b/>
          <w:bCs/>
        </w:rPr>
      </w:pPr>
    </w:p>
    <w:p w14:paraId="7A95B635" w14:textId="77777777" w:rsidR="00D67313" w:rsidRDefault="00D67313" w:rsidP="007E0AC8">
      <w:pPr>
        <w:jc w:val="center"/>
        <w:rPr>
          <w:b/>
          <w:bCs/>
        </w:rPr>
      </w:pPr>
    </w:p>
    <w:p w14:paraId="1D4A5A30" w14:textId="77777777" w:rsidR="00D67313" w:rsidRDefault="00D67313" w:rsidP="007E0AC8">
      <w:pPr>
        <w:jc w:val="center"/>
        <w:rPr>
          <w:b/>
          <w:bCs/>
        </w:rPr>
      </w:pPr>
    </w:p>
    <w:p w14:paraId="6E93067F" w14:textId="77777777" w:rsidR="00D67313" w:rsidRDefault="00D67313" w:rsidP="007E0AC8">
      <w:pPr>
        <w:jc w:val="center"/>
        <w:rPr>
          <w:b/>
          <w:bCs/>
        </w:rPr>
      </w:pPr>
    </w:p>
    <w:p w14:paraId="5C52A284" w14:textId="77777777" w:rsidR="00D67313" w:rsidRDefault="00D67313" w:rsidP="00D67313">
      <w:pPr>
        <w:rPr>
          <w:b/>
          <w:bCs/>
        </w:rPr>
      </w:pPr>
      <w:r>
        <w:rPr>
          <w:b/>
          <w:bCs/>
        </w:rPr>
        <w:lastRenderedPageBreak/>
        <w:t>The Way of Salvation</w:t>
      </w:r>
    </w:p>
    <w:p w14:paraId="693192F1" w14:textId="77777777" w:rsidR="00D67313" w:rsidRDefault="00D67313" w:rsidP="00D67313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Everyone needs salvation because we are all sinners.</w:t>
      </w:r>
    </w:p>
    <w:p w14:paraId="2DDF2475" w14:textId="77777777" w:rsidR="00D67313" w:rsidRPr="00FD1BDB" w:rsidRDefault="00D67313" w:rsidP="00D67313">
      <w:pPr>
        <w:pStyle w:val="ListParagraph"/>
      </w:pPr>
      <w:r w:rsidRPr="00FD1BDB">
        <w:t>Romans 3:23</w:t>
      </w:r>
      <w:r>
        <w:t>:</w:t>
      </w:r>
      <w:r w:rsidRPr="00FD1BDB">
        <w:t xml:space="preserve"> for all have sinned and fall short of the glory of God,</w:t>
      </w:r>
    </w:p>
    <w:p w14:paraId="64866E79" w14:textId="77777777" w:rsidR="00D67313" w:rsidRDefault="00D67313" w:rsidP="00D67313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The price of sin is death.</w:t>
      </w:r>
    </w:p>
    <w:p w14:paraId="14490D39" w14:textId="77777777" w:rsidR="00D67313" w:rsidRDefault="00D67313" w:rsidP="00D67313">
      <w:pPr>
        <w:pStyle w:val="ListParagraph"/>
        <w:rPr>
          <w:b/>
          <w:bCs/>
        </w:rPr>
      </w:pPr>
      <w:r w:rsidRPr="00FD1BDB">
        <w:t>Romans 6:23</w:t>
      </w:r>
      <w:r>
        <w:t xml:space="preserve">: </w:t>
      </w:r>
      <w:r w:rsidRPr="00FD1BDB">
        <w:t xml:space="preserve">For the wages of sin is death, but the </w:t>
      </w:r>
      <w:proofErr w:type="gramStart"/>
      <w:r w:rsidRPr="00FD1BDB">
        <w:t>free gift</w:t>
      </w:r>
      <w:proofErr w:type="gramEnd"/>
      <w:r w:rsidRPr="00FD1BDB">
        <w:t xml:space="preserve"> of God is eternal life in Christ Jesus our Lord.</w:t>
      </w:r>
    </w:p>
    <w:p w14:paraId="518D0172" w14:textId="77777777" w:rsidR="00D67313" w:rsidRDefault="00D67313" w:rsidP="00D67313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Jesus paid the price for our sin.</w:t>
      </w:r>
    </w:p>
    <w:p w14:paraId="297D6608" w14:textId="77777777" w:rsidR="00D67313" w:rsidRPr="00A25186" w:rsidRDefault="00D67313" w:rsidP="00D67313">
      <w:pPr>
        <w:pStyle w:val="ListParagraph"/>
      </w:pPr>
      <w:r w:rsidRPr="00A25186">
        <w:t>Romans 5:8</w:t>
      </w:r>
      <w:r>
        <w:t>:</w:t>
      </w:r>
      <w:r w:rsidRPr="00A25186">
        <w:t> But God demonstrates His own love toward us, in that while we were yet sinners, Christ died for us.</w:t>
      </w:r>
    </w:p>
    <w:p w14:paraId="4ABFFECC" w14:textId="77777777" w:rsidR="00D67313" w:rsidRDefault="00D67313" w:rsidP="00D67313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We receive salvation and eternal life through faith in Jesus.</w:t>
      </w:r>
    </w:p>
    <w:p w14:paraId="429EB34C" w14:textId="77777777" w:rsidR="00D67313" w:rsidRPr="00A25186" w:rsidRDefault="00D67313" w:rsidP="00D67313">
      <w:pPr>
        <w:pStyle w:val="ListParagraph"/>
      </w:pPr>
      <w:r w:rsidRPr="00A25186">
        <w:t>Romans 10:9</w:t>
      </w:r>
      <w:r>
        <w:t>:</w:t>
      </w:r>
      <w:r w:rsidRPr="00A25186">
        <w:t xml:space="preserve"> that if you confess with your mouth Jesus as Lord, and believe in your heart that God raised Him from the dead, you will be </w:t>
      </w:r>
      <w:proofErr w:type="gramStart"/>
      <w:r w:rsidRPr="00A25186">
        <w:t>saved;</w:t>
      </w:r>
      <w:proofErr w:type="gramEnd"/>
    </w:p>
    <w:p w14:paraId="5D51469F" w14:textId="77777777" w:rsidR="00D67313" w:rsidRDefault="00D67313" w:rsidP="00D67313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Salvation through Jesus bring us into a peaceful relationship with God.</w:t>
      </w:r>
    </w:p>
    <w:p w14:paraId="120F1DB4" w14:textId="77777777" w:rsidR="00D67313" w:rsidRDefault="00D67313" w:rsidP="00D67313">
      <w:pPr>
        <w:pStyle w:val="ListParagraph"/>
      </w:pPr>
      <w:r w:rsidRPr="00A25186">
        <w:t>Romans 5:1</w:t>
      </w:r>
      <w:r>
        <w:t>:</w:t>
      </w:r>
      <w:r w:rsidRPr="00A25186">
        <w:t xml:space="preserve"> Therefore, having been justified by faith, we have peace with God through our Lord Jesus Christ,</w:t>
      </w:r>
    </w:p>
    <w:p w14:paraId="68F330FE" w14:textId="77777777" w:rsidR="00D67313" w:rsidRPr="00A25186" w:rsidRDefault="00D67313" w:rsidP="00D67313">
      <w:pPr>
        <w:pStyle w:val="ListParagraph"/>
      </w:pPr>
      <w:r>
        <w:t xml:space="preserve">Romans 8:1: </w:t>
      </w:r>
      <w:proofErr w:type="gramStart"/>
      <w:r>
        <w:t>Therefore</w:t>
      </w:r>
      <w:proofErr w:type="gramEnd"/>
      <w:r>
        <w:t xml:space="preserve"> there is now no condemnation for those who are in Christ Jesus.</w:t>
      </w:r>
    </w:p>
    <w:p w14:paraId="54AB7FBA" w14:textId="77777777" w:rsidR="00D67313" w:rsidRDefault="00D67313" w:rsidP="00D67313">
      <w:pPr>
        <w:rPr>
          <w:b/>
          <w:bCs/>
        </w:rPr>
      </w:pPr>
      <w:r>
        <w:rPr>
          <w:b/>
          <w:bCs/>
        </w:rPr>
        <w:t>How to personally receive salvation</w:t>
      </w:r>
    </w:p>
    <w:p w14:paraId="524FDB49" w14:textId="77777777" w:rsidR="00D67313" w:rsidRDefault="00D67313" w:rsidP="00D67313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Admit you are a sinner.</w:t>
      </w:r>
    </w:p>
    <w:p w14:paraId="5C9C5BC1" w14:textId="77777777" w:rsidR="00D67313" w:rsidRDefault="00D67313" w:rsidP="00D67313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Understand that as a sinner, you deserve death.</w:t>
      </w:r>
    </w:p>
    <w:p w14:paraId="7578EBF4" w14:textId="77777777" w:rsidR="00D67313" w:rsidRDefault="00D67313" w:rsidP="00D67313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Believe that Jesus died on the cross to save you from sin and death.</w:t>
      </w:r>
    </w:p>
    <w:p w14:paraId="3B00DE9C" w14:textId="77777777" w:rsidR="00D67313" w:rsidRDefault="00D67313" w:rsidP="00D67313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Repent by turning from your old life of sin to a new life of following Jesus.</w:t>
      </w:r>
    </w:p>
    <w:p w14:paraId="2B68E0F6" w14:textId="77777777" w:rsidR="00D67313" w:rsidRPr="00FD1BDB" w:rsidRDefault="00D67313" w:rsidP="00D67313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Receive the </w:t>
      </w:r>
      <w:proofErr w:type="gramStart"/>
      <w:r>
        <w:rPr>
          <w:b/>
          <w:bCs/>
        </w:rPr>
        <w:t>free gift</w:t>
      </w:r>
      <w:proofErr w:type="gramEnd"/>
      <w:r>
        <w:rPr>
          <w:b/>
          <w:bCs/>
        </w:rPr>
        <w:t xml:space="preserve"> of salvation through faith in Jesus Christ.</w:t>
      </w:r>
    </w:p>
    <w:p w14:paraId="4CB6DA99" w14:textId="178ECCC7" w:rsidR="007E0AC8" w:rsidRDefault="007E0AC8" w:rsidP="007E0AC8"/>
    <w:p w14:paraId="4135AE8E" w14:textId="11FE2EE7" w:rsidR="00B52813" w:rsidRDefault="00B52813" w:rsidP="00B52813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F5A084B" wp14:editId="0443786A">
            <wp:extent cx="4343400" cy="3034030"/>
            <wp:effectExtent l="0" t="0" r="0" b="0"/>
            <wp:docPr id="1788894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94467" name="Picture 17888944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41C63" w14:textId="77777777" w:rsidR="00B52813" w:rsidRDefault="00B52813" w:rsidP="00B52813">
      <w:pPr>
        <w:jc w:val="center"/>
        <w:rPr>
          <w:sz w:val="20"/>
          <w:szCs w:val="20"/>
        </w:rPr>
      </w:pPr>
    </w:p>
    <w:p w14:paraId="3EDECC68" w14:textId="77777777" w:rsidR="005E0163" w:rsidRDefault="005E0163" w:rsidP="00B52813">
      <w:pPr>
        <w:jc w:val="center"/>
        <w:rPr>
          <w:sz w:val="20"/>
          <w:szCs w:val="20"/>
        </w:rPr>
      </w:pPr>
    </w:p>
    <w:p w14:paraId="3B859889" w14:textId="77777777" w:rsidR="005E0163" w:rsidRDefault="005E0163" w:rsidP="00B52813">
      <w:pPr>
        <w:jc w:val="center"/>
        <w:rPr>
          <w:sz w:val="20"/>
          <w:szCs w:val="20"/>
        </w:rPr>
      </w:pPr>
    </w:p>
    <w:p w14:paraId="684C6176" w14:textId="54F628E6" w:rsidR="000321E3" w:rsidRPr="005E0163" w:rsidRDefault="000321E3" w:rsidP="00B52813">
      <w:pPr>
        <w:jc w:val="center"/>
        <w:rPr>
          <w:b/>
          <w:bCs/>
          <w:color w:val="525252" w:themeColor="accent3" w:themeShade="80"/>
          <w:sz w:val="52"/>
          <w:szCs w:val="52"/>
        </w:rPr>
      </w:pPr>
      <w:r w:rsidRPr="005E0163">
        <w:rPr>
          <w:b/>
          <w:bCs/>
          <w:color w:val="525252" w:themeColor="accent3" w:themeShade="80"/>
          <w:sz w:val="52"/>
          <w:szCs w:val="52"/>
        </w:rPr>
        <w:t>Order of Service</w:t>
      </w:r>
    </w:p>
    <w:p w14:paraId="0FB99B94" w14:textId="77777777" w:rsidR="00B52813" w:rsidRDefault="00B52813" w:rsidP="00B52813">
      <w:pPr>
        <w:jc w:val="center"/>
        <w:rPr>
          <w:b/>
          <w:bCs/>
        </w:rPr>
      </w:pPr>
    </w:p>
    <w:p w14:paraId="03076D2D" w14:textId="77777777" w:rsidR="00B52813" w:rsidRDefault="00B52813" w:rsidP="00B52813">
      <w:pPr>
        <w:jc w:val="center"/>
        <w:rPr>
          <w:b/>
          <w:bCs/>
        </w:rPr>
      </w:pPr>
    </w:p>
    <w:p w14:paraId="052A5CFE" w14:textId="77777777" w:rsidR="00B52813" w:rsidRDefault="00B52813" w:rsidP="00B52813">
      <w:pPr>
        <w:jc w:val="center"/>
        <w:rPr>
          <w:b/>
          <w:bCs/>
        </w:rPr>
      </w:pPr>
    </w:p>
    <w:p w14:paraId="2667CBBA" w14:textId="77777777" w:rsidR="005E0163" w:rsidRDefault="005E0163" w:rsidP="00B52813">
      <w:pPr>
        <w:jc w:val="center"/>
        <w:rPr>
          <w:b/>
          <w:bCs/>
        </w:rPr>
      </w:pPr>
    </w:p>
    <w:p w14:paraId="3F73A012" w14:textId="77777777" w:rsidR="005E0163" w:rsidRDefault="005E0163" w:rsidP="00B52813">
      <w:pPr>
        <w:jc w:val="center"/>
        <w:rPr>
          <w:b/>
          <w:bCs/>
        </w:rPr>
      </w:pPr>
    </w:p>
    <w:p w14:paraId="4C46E45C" w14:textId="77777777" w:rsidR="005E0163" w:rsidRDefault="005E0163" w:rsidP="00B52813">
      <w:pPr>
        <w:jc w:val="center"/>
        <w:rPr>
          <w:b/>
          <w:bCs/>
        </w:rPr>
      </w:pPr>
    </w:p>
    <w:p w14:paraId="7CF17379" w14:textId="77777777" w:rsidR="00B52813" w:rsidRDefault="00B52813" w:rsidP="00B52813">
      <w:pPr>
        <w:jc w:val="center"/>
        <w:rPr>
          <w:b/>
          <w:bCs/>
        </w:rPr>
      </w:pPr>
    </w:p>
    <w:p w14:paraId="224C8716" w14:textId="738E961B" w:rsidR="00B52813" w:rsidRPr="00ED0C7A" w:rsidRDefault="004C2F9A" w:rsidP="005E0163">
      <w:pPr>
        <w:jc w:val="center"/>
        <w:rPr>
          <w:sz w:val="20"/>
          <w:szCs w:val="20"/>
        </w:rPr>
      </w:pPr>
      <w:r>
        <w:rPr>
          <w:b/>
          <w:bCs/>
          <w:color w:val="525252" w:themeColor="accent3" w:themeShade="80"/>
        </w:rPr>
        <w:t xml:space="preserve">May </w:t>
      </w:r>
      <w:r w:rsidR="0037441B">
        <w:rPr>
          <w:b/>
          <w:bCs/>
          <w:color w:val="525252" w:themeColor="accent3" w:themeShade="80"/>
        </w:rPr>
        <w:t>1</w:t>
      </w:r>
      <w:r w:rsidR="008E2D48">
        <w:rPr>
          <w:b/>
          <w:bCs/>
          <w:color w:val="525252" w:themeColor="accent3" w:themeShade="80"/>
        </w:rPr>
        <w:t>9</w:t>
      </w:r>
      <w:r>
        <w:rPr>
          <w:b/>
          <w:bCs/>
          <w:color w:val="525252" w:themeColor="accent3" w:themeShade="80"/>
        </w:rPr>
        <w:t>, 2024</w:t>
      </w:r>
    </w:p>
    <w:sectPr w:rsidR="00B52813" w:rsidRPr="00ED0C7A" w:rsidSect="00EB58E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176A"/>
    <w:multiLevelType w:val="hybridMultilevel"/>
    <w:tmpl w:val="40CEA3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2110"/>
    <w:multiLevelType w:val="hybridMultilevel"/>
    <w:tmpl w:val="DEA05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074C"/>
    <w:multiLevelType w:val="hybridMultilevel"/>
    <w:tmpl w:val="842C07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71C8"/>
    <w:multiLevelType w:val="hybridMultilevel"/>
    <w:tmpl w:val="C76AD1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D3055"/>
    <w:multiLevelType w:val="hybridMultilevel"/>
    <w:tmpl w:val="6D5A88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2639E"/>
    <w:multiLevelType w:val="hybridMultilevel"/>
    <w:tmpl w:val="0D76CC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640E0"/>
    <w:multiLevelType w:val="hybridMultilevel"/>
    <w:tmpl w:val="10A048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90732"/>
    <w:multiLevelType w:val="hybridMultilevel"/>
    <w:tmpl w:val="DD103C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301CC"/>
    <w:multiLevelType w:val="hybridMultilevel"/>
    <w:tmpl w:val="CAC2F5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F1C5D"/>
    <w:multiLevelType w:val="hybridMultilevel"/>
    <w:tmpl w:val="A72E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E16"/>
    <w:multiLevelType w:val="hybridMultilevel"/>
    <w:tmpl w:val="937458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0063B"/>
    <w:multiLevelType w:val="hybridMultilevel"/>
    <w:tmpl w:val="453EC4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1">
      <w:start w:val="1"/>
      <w:numFmt w:val="decimal"/>
      <w:lvlText w:val="%5)"/>
      <w:lvlJc w:val="left"/>
      <w:pPr>
        <w:ind w:left="3600" w:hanging="360"/>
      </w:pPr>
    </w:lvl>
    <w:lvl w:ilvl="5" w:tplc="04090017">
      <w:start w:val="1"/>
      <w:numFmt w:val="lowerLetter"/>
      <w:lvlText w:val="%6)"/>
      <w:lvlJc w:val="left"/>
      <w:pPr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41DB2"/>
    <w:multiLevelType w:val="hybridMultilevel"/>
    <w:tmpl w:val="7706A6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F1CA8"/>
    <w:multiLevelType w:val="hybridMultilevel"/>
    <w:tmpl w:val="2BF2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315A9"/>
    <w:multiLevelType w:val="hybridMultilevel"/>
    <w:tmpl w:val="699882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993E99"/>
    <w:multiLevelType w:val="hybridMultilevel"/>
    <w:tmpl w:val="B882FC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628B0"/>
    <w:multiLevelType w:val="hybridMultilevel"/>
    <w:tmpl w:val="53F685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E3EB4"/>
    <w:multiLevelType w:val="hybridMultilevel"/>
    <w:tmpl w:val="56B03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74ABD"/>
    <w:multiLevelType w:val="hybridMultilevel"/>
    <w:tmpl w:val="374234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B1B84"/>
    <w:multiLevelType w:val="multilevel"/>
    <w:tmpl w:val="8EA4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B82981"/>
    <w:multiLevelType w:val="hybridMultilevel"/>
    <w:tmpl w:val="0150B8F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2977B9A"/>
    <w:multiLevelType w:val="hybridMultilevel"/>
    <w:tmpl w:val="194E2F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67A8A"/>
    <w:multiLevelType w:val="hybridMultilevel"/>
    <w:tmpl w:val="53487D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22A9B"/>
    <w:multiLevelType w:val="hybridMultilevel"/>
    <w:tmpl w:val="76B09B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4F36806"/>
    <w:multiLevelType w:val="hybridMultilevel"/>
    <w:tmpl w:val="664857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133DB"/>
    <w:multiLevelType w:val="hybridMultilevel"/>
    <w:tmpl w:val="B0EC03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E26D4"/>
    <w:multiLevelType w:val="hybridMultilevel"/>
    <w:tmpl w:val="99C6A74E"/>
    <w:lvl w:ilvl="0" w:tplc="391EAD44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215CC"/>
    <w:multiLevelType w:val="hybridMultilevel"/>
    <w:tmpl w:val="DEFABC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509E7"/>
    <w:multiLevelType w:val="hybridMultilevel"/>
    <w:tmpl w:val="2CB46B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8457618">
    <w:abstractNumId w:val="11"/>
  </w:num>
  <w:num w:numId="2" w16cid:durableId="1965885900">
    <w:abstractNumId w:val="27"/>
  </w:num>
  <w:num w:numId="3" w16cid:durableId="321855716">
    <w:abstractNumId w:val="0"/>
  </w:num>
  <w:num w:numId="4" w16cid:durableId="2053571730">
    <w:abstractNumId w:val="4"/>
  </w:num>
  <w:num w:numId="5" w16cid:durableId="817301603">
    <w:abstractNumId w:val="19"/>
  </w:num>
  <w:num w:numId="6" w16cid:durableId="690882778">
    <w:abstractNumId w:val="18"/>
  </w:num>
  <w:num w:numId="7" w16cid:durableId="331028760">
    <w:abstractNumId w:val="23"/>
  </w:num>
  <w:num w:numId="8" w16cid:durableId="1253973863">
    <w:abstractNumId w:val="22"/>
  </w:num>
  <w:num w:numId="9" w16cid:durableId="1862041374">
    <w:abstractNumId w:val="24"/>
  </w:num>
  <w:num w:numId="10" w16cid:durableId="1149784754">
    <w:abstractNumId w:val="7"/>
  </w:num>
  <w:num w:numId="11" w16cid:durableId="986670733">
    <w:abstractNumId w:val="1"/>
  </w:num>
  <w:num w:numId="12" w16cid:durableId="2113698905">
    <w:abstractNumId w:val="12"/>
  </w:num>
  <w:num w:numId="13" w16cid:durableId="702243156">
    <w:abstractNumId w:val="8"/>
  </w:num>
  <w:num w:numId="14" w16cid:durableId="344407788">
    <w:abstractNumId w:val="9"/>
  </w:num>
  <w:num w:numId="15" w16cid:durableId="1346178356">
    <w:abstractNumId w:val="13"/>
  </w:num>
  <w:num w:numId="16" w16cid:durableId="951859156">
    <w:abstractNumId w:val="6"/>
  </w:num>
  <w:num w:numId="17" w16cid:durableId="1444039602">
    <w:abstractNumId w:val="14"/>
  </w:num>
  <w:num w:numId="18" w16cid:durableId="1483350834">
    <w:abstractNumId w:val="21"/>
  </w:num>
  <w:num w:numId="19" w16cid:durableId="1853563515">
    <w:abstractNumId w:val="2"/>
  </w:num>
  <w:num w:numId="20" w16cid:durableId="1191803418">
    <w:abstractNumId w:val="26"/>
  </w:num>
  <w:num w:numId="21" w16cid:durableId="1787888677">
    <w:abstractNumId w:val="10"/>
  </w:num>
  <w:num w:numId="22" w16cid:durableId="47926228">
    <w:abstractNumId w:val="15"/>
  </w:num>
  <w:num w:numId="23" w16cid:durableId="1087196339">
    <w:abstractNumId w:val="17"/>
  </w:num>
  <w:num w:numId="24" w16cid:durableId="1426802378">
    <w:abstractNumId w:val="28"/>
  </w:num>
  <w:num w:numId="25" w16cid:durableId="1905680532">
    <w:abstractNumId w:val="20"/>
  </w:num>
  <w:num w:numId="26" w16cid:durableId="1231619698">
    <w:abstractNumId w:val="25"/>
  </w:num>
  <w:num w:numId="27" w16cid:durableId="1241330582">
    <w:abstractNumId w:val="16"/>
  </w:num>
  <w:num w:numId="28" w16cid:durableId="1765952683">
    <w:abstractNumId w:val="3"/>
  </w:num>
  <w:num w:numId="29" w16cid:durableId="989332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7A"/>
    <w:rsid w:val="000321E3"/>
    <w:rsid w:val="000362C8"/>
    <w:rsid w:val="00063EA5"/>
    <w:rsid w:val="00093E5D"/>
    <w:rsid w:val="001300E5"/>
    <w:rsid w:val="00135CB6"/>
    <w:rsid w:val="001513DC"/>
    <w:rsid w:val="001827AA"/>
    <w:rsid w:val="001A371F"/>
    <w:rsid w:val="002423FD"/>
    <w:rsid w:val="00251F01"/>
    <w:rsid w:val="002A566E"/>
    <w:rsid w:val="00335E70"/>
    <w:rsid w:val="0037441B"/>
    <w:rsid w:val="00374A56"/>
    <w:rsid w:val="003D457A"/>
    <w:rsid w:val="003F2445"/>
    <w:rsid w:val="00400982"/>
    <w:rsid w:val="004055EF"/>
    <w:rsid w:val="004244BF"/>
    <w:rsid w:val="0042626D"/>
    <w:rsid w:val="00454CBF"/>
    <w:rsid w:val="00456B7D"/>
    <w:rsid w:val="00465337"/>
    <w:rsid w:val="004C2F9A"/>
    <w:rsid w:val="004F70A3"/>
    <w:rsid w:val="005133A3"/>
    <w:rsid w:val="0058310C"/>
    <w:rsid w:val="005A7534"/>
    <w:rsid w:val="005E0163"/>
    <w:rsid w:val="005E3FF1"/>
    <w:rsid w:val="00607F96"/>
    <w:rsid w:val="00670428"/>
    <w:rsid w:val="006956B1"/>
    <w:rsid w:val="006A3616"/>
    <w:rsid w:val="006B4A6F"/>
    <w:rsid w:val="006E65CA"/>
    <w:rsid w:val="00777F1D"/>
    <w:rsid w:val="007E0AC8"/>
    <w:rsid w:val="007F6267"/>
    <w:rsid w:val="00807365"/>
    <w:rsid w:val="00813592"/>
    <w:rsid w:val="00854807"/>
    <w:rsid w:val="008D72E1"/>
    <w:rsid w:val="008E2D48"/>
    <w:rsid w:val="008E5F79"/>
    <w:rsid w:val="00997701"/>
    <w:rsid w:val="009A15B4"/>
    <w:rsid w:val="009D62A9"/>
    <w:rsid w:val="009E7CBE"/>
    <w:rsid w:val="00A17E40"/>
    <w:rsid w:val="00A2044B"/>
    <w:rsid w:val="00A25186"/>
    <w:rsid w:val="00A31727"/>
    <w:rsid w:val="00A35518"/>
    <w:rsid w:val="00A82240"/>
    <w:rsid w:val="00AA66CA"/>
    <w:rsid w:val="00AB37E6"/>
    <w:rsid w:val="00AE6F6E"/>
    <w:rsid w:val="00B00E6C"/>
    <w:rsid w:val="00B160E1"/>
    <w:rsid w:val="00B32E92"/>
    <w:rsid w:val="00B460E3"/>
    <w:rsid w:val="00B46BD0"/>
    <w:rsid w:val="00B52813"/>
    <w:rsid w:val="00B56991"/>
    <w:rsid w:val="00BF6FC2"/>
    <w:rsid w:val="00C32209"/>
    <w:rsid w:val="00C44C0A"/>
    <w:rsid w:val="00C71323"/>
    <w:rsid w:val="00C721B7"/>
    <w:rsid w:val="00CA0821"/>
    <w:rsid w:val="00D017FA"/>
    <w:rsid w:val="00D2435D"/>
    <w:rsid w:val="00D6488B"/>
    <w:rsid w:val="00D67313"/>
    <w:rsid w:val="00DA03A9"/>
    <w:rsid w:val="00DE65FC"/>
    <w:rsid w:val="00E42BBB"/>
    <w:rsid w:val="00E47B84"/>
    <w:rsid w:val="00E516C0"/>
    <w:rsid w:val="00E65AF3"/>
    <w:rsid w:val="00E66033"/>
    <w:rsid w:val="00EA506C"/>
    <w:rsid w:val="00EB58E6"/>
    <w:rsid w:val="00ED0C7A"/>
    <w:rsid w:val="00F11387"/>
    <w:rsid w:val="00F63E9A"/>
    <w:rsid w:val="00F67451"/>
    <w:rsid w:val="00F73D0D"/>
    <w:rsid w:val="00FB54F0"/>
    <w:rsid w:val="00FC5B89"/>
    <w:rsid w:val="00FD1BDB"/>
    <w:rsid w:val="00FF3DB9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0C311"/>
  <w15:chartTrackingRefBased/>
  <w15:docId w15:val="{F3DFADB0-1193-4695-A75A-C2F397A4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6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8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9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2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2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3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4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2044</Characters>
  <Application>Microsoft Office Word</Application>
  <DocSecurity>0</DocSecurity>
  <Lines>93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3</cp:revision>
  <dcterms:created xsi:type="dcterms:W3CDTF">2024-05-19T10:30:00Z</dcterms:created>
  <dcterms:modified xsi:type="dcterms:W3CDTF">2024-05-19T10:38:00Z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ba15c6b2-020e-460d-8bea-16cfd982d0a9</vt:lpwstr>
  </property>
</Properties>
</file>