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2872" w14:textId="77777777" w:rsidR="00E077E4" w:rsidRDefault="00E077E4" w:rsidP="00E077E4">
      <w:pPr>
        <w:jc w:val="center"/>
        <w:rPr>
          <w:b/>
          <w:bCs/>
        </w:rPr>
      </w:pPr>
      <w:r>
        <w:rPr>
          <w:b/>
          <w:bCs/>
        </w:rPr>
        <w:t>The Gifts and the Giver – 1 Corinthians 12:8-11</w:t>
      </w:r>
    </w:p>
    <w:p w14:paraId="3A4C3A03" w14:textId="77777777" w:rsidR="00E077E4" w:rsidRPr="001173FA" w:rsidRDefault="00E077E4" w:rsidP="00E077E4">
      <w:r>
        <w:rPr>
          <w:b/>
          <w:bCs/>
        </w:rPr>
        <w:t>Main Idea:</w:t>
      </w:r>
      <w:r>
        <w:t xml:space="preserve"> Every Christian has at least one spiritual gift given by the Holy Spirit to be used for the building up of the church.</w:t>
      </w:r>
    </w:p>
    <w:p w14:paraId="195A64C7" w14:textId="77777777" w:rsidR="00E077E4" w:rsidRPr="0031520E" w:rsidRDefault="00E077E4" w:rsidP="00E077E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Gifts (not all of them). (1 Corinthians 12:8-10)</w:t>
      </w:r>
    </w:p>
    <w:p w14:paraId="3BD8D80C" w14:textId="6ADA6779" w:rsidR="00E077E4" w:rsidRDefault="00E077E4" w:rsidP="00E077E4">
      <w:pPr>
        <w:pStyle w:val="ListParagraph"/>
        <w:numPr>
          <w:ilvl w:val="1"/>
          <w:numId w:val="1"/>
        </w:numPr>
      </w:pPr>
      <w:r w:rsidRPr="0031520E">
        <w:t>The word of wisdom. (1 Cor. 12:8)</w:t>
      </w:r>
    </w:p>
    <w:p w14:paraId="57C08BBC" w14:textId="77777777" w:rsidR="00E077E4" w:rsidRDefault="00E077E4" w:rsidP="00E077E4">
      <w:pPr>
        <w:pStyle w:val="ListParagraph"/>
        <w:ind w:left="1440"/>
      </w:pPr>
    </w:p>
    <w:p w14:paraId="71AB366D" w14:textId="77777777" w:rsidR="00E077E4" w:rsidRDefault="00E077E4" w:rsidP="00E077E4">
      <w:pPr>
        <w:pStyle w:val="ListParagraph"/>
        <w:numPr>
          <w:ilvl w:val="1"/>
          <w:numId w:val="1"/>
        </w:numPr>
      </w:pPr>
      <w:r>
        <w:t>The word of knowledge. (1 Cor. 12:8)</w:t>
      </w:r>
    </w:p>
    <w:p w14:paraId="5053EFE7" w14:textId="77777777" w:rsidR="00E077E4" w:rsidRDefault="00E077E4" w:rsidP="00E077E4">
      <w:pPr>
        <w:pStyle w:val="ListParagraph"/>
      </w:pPr>
    </w:p>
    <w:p w14:paraId="5C82B91B" w14:textId="77777777" w:rsidR="00E077E4" w:rsidRDefault="00E077E4" w:rsidP="00E077E4">
      <w:pPr>
        <w:pStyle w:val="ListParagraph"/>
        <w:numPr>
          <w:ilvl w:val="1"/>
          <w:numId w:val="1"/>
        </w:numPr>
      </w:pPr>
      <w:r>
        <w:t>Faith. (1 Cor. 12:9)</w:t>
      </w:r>
    </w:p>
    <w:p w14:paraId="1E042A89" w14:textId="77777777" w:rsidR="00E077E4" w:rsidRDefault="00E077E4" w:rsidP="00E077E4">
      <w:pPr>
        <w:pStyle w:val="ListParagraph"/>
      </w:pPr>
    </w:p>
    <w:p w14:paraId="7E18B48B" w14:textId="77777777" w:rsidR="00E077E4" w:rsidRDefault="00E077E4" w:rsidP="00E077E4">
      <w:pPr>
        <w:pStyle w:val="ListParagraph"/>
        <w:numPr>
          <w:ilvl w:val="1"/>
          <w:numId w:val="1"/>
        </w:numPr>
      </w:pPr>
      <w:r>
        <w:t>Gifts of Healings. (1 Cor. 12:9) (Both words are plural.)</w:t>
      </w:r>
    </w:p>
    <w:p w14:paraId="14D3249F" w14:textId="77777777" w:rsidR="00E077E4" w:rsidRDefault="00E077E4" w:rsidP="00E077E4">
      <w:pPr>
        <w:pStyle w:val="ListParagraph"/>
      </w:pPr>
    </w:p>
    <w:p w14:paraId="11C46268" w14:textId="77777777" w:rsidR="00E077E4" w:rsidRDefault="00E077E4" w:rsidP="00E077E4">
      <w:pPr>
        <w:pStyle w:val="ListParagraph"/>
        <w:numPr>
          <w:ilvl w:val="1"/>
          <w:numId w:val="1"/>
        </w:numPr>
      </w:pPr>
      <w:r>
        <w:t>Effecting of Miracles. (1 Cor. 12:10)</w:t>
      </w:r>
    </w:p>
    <w:p w14:paraId="35FFE86E" w14:textId="77777777" w:rsidR="00E077E4" w:rsidRDefault="00E077E4" w:rsidP="00E077E4">
      <w:pPr>
        <w:pStyle w:val="ListParagraph"/>
      </w:pPr>
    </w:p>
    <w:p w14:paraId="4B9018AF" w14:textId="77777777" w:rsidR="00E077E4" w:rsidRDefault="00E077E4" w:rsidP="00E077E4">
      <w:pPr>
        <w:pStyle w:val="ListParagraph"/>
        <w:numPr>
          <w:ilvl w:val="1"/>
          <w:numId w:val="1"/>
        </w:numPr>
      </w:pPr>
      <w:r>
        <w:t>Prophecy. (1 Cor. 12:10)</w:t>
      </w:r>
    </w:p>
    <w:p w14:paraId="720FCD6F" w14:textId="77777777" w:rsidR="00E077E4" w:rsidRDefault="00E077E4" w:rsidP="00E077E4">
      <w:pPr>
        <w:pStyle w:val="ListParagraph"/>
      </w:pPr>
    </w:p>
    <w:p w14:paraId="6585BAAA" w14:textId="77777777" w:rsidR="00E077E4" w:rsidRDefault="00E077E4" w:rsidP="00E077E4">
      <w:pPr>
        <w:pStyle w:val="ListParagraph"/>
        <w:numPr>
          <w:ilvl w:val="1"/>
          <w:numId w:val="1"/>
        </w:numPr>
      </w:pPr>
      <w:r>
        <w:t>Distinguishing of spirits/discernment. (1 Cor. 12:10)</w:t>
      </w:r>
    </w:p>
    <w:p w14:paraId="5656E991" w14:textId="77777777" w:rsidR="00E077E4" w:rsidRDefault="00E077E4" w:rsidP="00E077E4">
      <w:pPr>
        <w:pStyle w:val="ListParagraph"/>
      </w:pPr>
    </w:p>
    <w:p w14:paraId="39E82ADB" w14:textId="64A497D6" w:rsidR="00E077E4" w:rsidRDefault="00E077E4" w:rsidP="00E077E4">
      <w:pPr>
        <w:pStyle w:val="ListParagraph"/>
        <w:numPr>
          <w:ilvl w:val="1"/>
          <w:numId w:val="1"/>
        </w:numPr>
      </w:pPr>
      <w:r>
        <w:t>Kinds of tongues and interpretation of tongues. (1 Cor. 12:10)</w:t>
      </w:r>
    </w:p>
    <w:p w14:paraId="58EC29AB" w14:textId="77777777" w:rsidR="00E077E4" w:rsidRDefault="00E077E4" w:rsidP="00E077E4">
      <w:pPr>
        <w:pStyle w:val="ListParagraph"/>
      </w:pPr>
    </w:p>
    <w:p w14:paraId="1961D319" w14:textId="77777777" w:rsidR="00E077E4" w:rsidRDefault="00E077E4" w:rsidP="00E077E4">
      <w:pPr>
        <w:pStyle w:val="ListParagraph"/>
        <w:ind w:left="1440"/>
      </w:pPr>
    </w:p>
    <w:p w14:paraId="3B822474" w14:textId="77777777" w:rsidR="00E077E4" w:rsidRDefault="00E077E4" w:rsidP="00E077E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Giver. (1 Corinthians 12:11)</w:t>
      </w:r>
    </w:p>
    <w:p w14:paraId="0ABD548E" w14:textId="77777777" w:rsidR="00E077E4" w:rsidRDefault="00E077E4" w:rsidP="00E077E4">
      <w:pPr>
        <w:pStyle w:val="ListParagraph"/>
        <w:numPr>
          <w:ilvl w:val="1"/>
          <w:numId w:val="1"/>
        </w:numPr>
      </w:pPr>
      <w:r w:rsidRPr="001173FA">
        <w:t>The Holy Spirit empowers the gifts.</w:t>
      </w:r>
    </w:p>
    <w:p w14:paraId="1C6179F8" w14:textId="77777777" w:rsidR="00E077E4" w:rsidRDefault="00E077E4" w:rsidP="00E077E4">
      <w:pPr>
        <w:pStyle w:val="ListParagraph"/>
        <w:numPr>
          <w:ilvl w:val="1"/>
          <w:numId w:val="1"/>
        </w:numPr>
      </w:pPr>
      <w:r>
        <w:t>The Holy Spirit gives the gifts.</w:t>
      </w:r>
    </w:p>
    <w:p w14:paraId="6290E347" w14:textId="7F08B1EA" w:rsidR="00E077E4" w:rsidRDefault="00E077E4" w:rsidP="00E077E4">
      <w:pPr>
        <w:pStyle w:val="ListParagraph"/>
        <w:numPr>
          <w:ilvl w:val="1"/>
          <w:numId w:val="1"/>
        </w:numPr>
      </w:pPr>
      <w:r>
        <w:t>Every believer has at least one gift for the building up of the church.</w:t>
      </w:r>
    </w:p>
    <w:p w14:paraId="0B9E48B6" w14:textId="78A0AF30" w:rsidR="00E077E4" w:rsidRDefault="00E077E4" w:rsidP="00E077E4"/>
    <w:p w14:paraId="476DB4E8" w14:textId="56C202DE" w:rsidR="00E077E4" w:rsidRDefault="00E077E4" w:rsidP="00E077E4"/>
    <w:p w14:paraId="6BF4EFA3" w14:textId="2E9A3D1F" w:rsidR="00E077E4" w:rsidRDefault="00E077E4" w:rsidP="00E077E4"/>
    <w:p w14:paraId="6E27A04E" w14:textId="013DCC92" w:rsidR="00E077E4" w:rsidRDefault="00E077E4" w:rsidP="00E077E4"/>
    <w:p w14:paraId="3ADDB6CF" w14:textId="66BAFEC3" w:rsidR="00E077E4" w:rsidRDefault="00E077E4" w:rsidP="00E077E4"/>
    <w:p w14:paraId="3B346F19" w14:textId="77777777" w:rsidR="00E077E4" w:rsidRDefault="00E077E4" w:rsidP="00E077E4">
      <w:pPr>
        <w:jc w:val="center"/>
        <w:rPr>
          <w:b/>
          <w:bCs/>
        </w:rPr>
      </w:pPr>
      <w:r>
        <w:rPr>
          <w:b/>
          <w:bCs/>
        </w:rPr>
        <w:t>The Gifts and the Giver – 1 Corinthians 12:8-11</w:t>
      </w:r>
    </w:p>
    <w:p w14:paraId="6596E181" w14:textId="77777777" w:rsidR="00E077E4" w:rsidRPr="001173FA" w:rsidRDefault="00E077E4" w:rsidP="00E077E4">
      <w:r>
        <w:rPr>
          <w:b/>
          <w:bCs/>
        </w:rPr>
        <w:t>Main Idea:</w:t>
      </w:r>
      <w:r>
        <w:t xml:space="preserve"> Every Christian has at least one spiritual gift given by the Holy Spirit to be used for the building up of the church.</w:t>
      </w:r>
    </w:p>
    <w:p w14:paraId="68560061" w14:textId="77777777" w:rsidR="00E077E4" w:rsidRPr="0031520E" w:rsidRDefault="00E077E4" w:rsidP="00E077E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Gifts (not all of them). (1 Corinthians 12:8-10)</w:t>
      </w:r>
    </w:p>
    <w:p w14:paraId="4659865E" w14:textId="37A4824F" w:rsidR="00E077E4" w:rsidRDefault="00E077E4" w:rsidP="00E077E4">
      <w:pPr>
        <w:pStyle w:val="ListParagraph"/>
        <w:numPr>
          <w:ilvl w:val="1"/>
          <w:numId w:val="3"/>
        </w:numPr>
      </w:pPr>
      <w:r w:rsidRPr="0031520E">
        <w:t>The word of wisdom. (1 Cor. 12:8)</w:t>
      </w:r>
    </w:p>
    <w:p w14:paraId="3D27F1CF" w14:textId="77777777" w:rsidR="00E077E4" w:rsidRDefault="00E077E4" w:rsidP="00E077E4">
      <w:pPr>
        <w:pStyle w:val="ListParagraph"/>
        <w:ind w:left="1440"/>
      </w:pPr>
    </w:p>
    <w:p w14:paraId="0DE76713" w14:textId="77777777" w:rsidR="00E077E4" w:rsidRDefault="00E077E4" w:rsidP="00E077E4">
      <w:pPr>
        <w:pStyle w:val="ListParagraph"/>
        <w:numPr>
          <w:ilvl w:val="1"/>
          <w:numId w:val="3"/>
        </w:numPr>
      </w:pPr>
      <w:r>
        <w:t>The word of knowledge. (1 Cor. 12:8)</w:t>
      </w:r>
    </w:p>
    <w:p w14:paraId="0169FE5A" w14:textId="77777777" w:rsidR="00E077E4" w:rsidRDefault="00E077E4" w:rsidP="00E077E4">
      <w:pPr>
        <w:pStyle w:val="ListParagraph"/>
      </w:pPr>
    </w:p>
    <w:p w14:paraId="513AF3D9" w14:textId="77777777" w:rsidR="00E077E4" w:rsidRDefault="00E077E4" w:rsidP="00E077E4">
      <w:pPr>
        <w:pStyle w:val="ListParagraph"/>
        <w:numPr>
          <w:ilvl w:val="1"/>
          <w:numId w:val="3"/>
        </w:numPr>
      </w:pPr>
      <w:r>
        <w:t>Faith. (1 Cor. 12:9)</w:t>
      </w:r>
    </w:p>
    <w:p w14:paraId="5DA9BE3F" w14:textId="77777777" w:rsidR="00E077E4" w:rsidRDefault="00E077E4" w:rsidP="00E077E4">
      <w:pPr>
        <w:pStyle w:val="ListParagraph"/>
      </w:pPr>
    </w:p>
    <w:p w14:paraId="04603968" w14:textId="77777777" w:rsidR="00E077E4" w:rsidRDefault="00E077E4" w:rsidP="00E077E4">
      <w:pPr>
        <w:pStyle w:val="ListParagraph"/>
        <w:numPr>
          <w:ilvl w:val="1"/>
          <w:numId w:val="3"/>
        </w:numPr>
      </w:pPr>
      <w:r>
        <w:t>Gifts of Healings. (1 Cor. 12:9) (Both words are plural.)</w:t>
      </w:r>
    </w:p>
    <w:p w14:paraId="7A86F0B1" w14:textId="77777777" w:rsidR="00E077E4" w:rsidRDefault="00E077E4" w:rsidP="00E077E4">
      <w:pPr>
        <w:pStyle w:val="ListParagraph"/>
      </w:pPr>
    </w:p>
    <w:p w14:paraId="42B6FD86" w14:textId="77777777" w:rsidR="00E077E4" w:rsidRDefault="00E077E4" w:rsidP="00E077E4">
      <w:pPr>
        <w:pStyle w:val="ListParagraph"/>
        <w:numPr>
          <w:ilvl w:val="1"/>
          <w:numId w:val="3"/>
        </w:numPr>
      </w:pPr>
      <w:r>
        <w:t>Effecting of Miracles. (1 Cor. 12:10)</w:t>
      </w:r>
    </w:p>
    <w:p w14:paraId="0128D8DF" w14:textId="77777777" w:rsidR="00E077E4" w:rsidRDefault="00E077E4" w:rsidP="00E077E4">
      <w:pPr>
        <w:pStyle w:val="ListParagraph"/>
      </w:pPr>
    </w:p>
    <w:p w14:paraId="417EEA84" w14:textId="77777777" w:rsidR="00E077E4" w:rsidRDefault="00E077E4" w:rsidP="00E077E4">
      <w:pPr>
        <w:pStyle w:val="ListParagraph"/>
        <w:numPr>
          <w:ilvl w:val="1"/>
          <w:numId w:val="3"/>
        </w:numPr>
      </w:pPr>
      <w:r>
        <w:t>Prophecy. (1 Cor. 12:10)</w:t>
      </w:r>
    </w:p>
    <w:p w14:paraId="3CF79BA1" w14:textId="77777777" w:rsidR="00E077E4" w:rsidRDefault="00E077E4" w:rsidP="00E077E4">
      <w:pPr>
        <w:pStyle w:val="ListParagraph"/>
      </w:pPr>
    </w:p>
    <w:p w14:paraId="18377C71" w14:textId="77777777" w:rsidR="00E077E4" w:rsidRDefault="00E077E4" w:rsidP="00E077E4">
      <w:pPr>
        <w:pStyle w:val="ListParagraph"/>
        <w:numPr>
          <w:ilvl w:val="1"/>
          <w:numId w:val="3"/>
        </w:numPr>
      </w:pPr>
      <w:r>
        <w:t>Distinguishing of spirits/discernment. (1 Cor. 12:10)</w:t>
      </w:r>
    </w:p>
    <w:p w14:paraId="23ADB99E" w14:textId="77777777" w:rsidR="00E077E4" w:rsidRDefault="00E077E4" w:rsidP="00E077E4">
      <w:pPr>
        <w:pStyle w:val="ListParagraph"/>
      </w:pPr>
    </w:p>
    <w:p w14:paraId="0CAFA0D5" w14:textId="2DB8DA4A" w:rsidR="00E077E4" w:rsidRDefault="00E077E4" w:rsidP="00E077E4">
      <w:pPr>
        <w:pStyle w:val="ListParagraph"/>
        <w:numPr>
          <w:ilvl w:val="1"/>
          <w:numId w:val="3"/>
        </w:numPr>
      </w:pPr>
      <w:r>
        <w:t>Kinds of tongues and interpretation of tongues. (1 Cor. 12:10)</w:t>
      </w:r>
    </w:p>
    <w:p w14:paraId="052B4969" w14:textId="77777777" w:rsidR="00E077E4" w:rsidRDefault="00E077E4" w:rsidP="00E077E4">
      <w:pPr>
        <w:pStyle w:val="ListParagraph"/>
      </w:pPr>
    </w:p>
    <w:p w14:paraId="279B201A" w14:textId="77777777" w:rsidR="00E077E4" w:rsidRDefault="00E077E4" w:rsidP="00E077E4">
      <w:pPr>
        <w:pStyle w:val="ListParagraph"/>
        <w:ind w:left="1440"/>
      </w:pPr>
    </w:p>
    <w:p w14:paraId="48B9BEC8" w14:textId="77777777" w:rsidR="00E077E4" w:rsidRDefault="00E077E4" w:rsidP="00E077E4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Giver. (1 Corinthians 12:11)</w:t>
      </w:r>
    </w:p>
    <w:p w14:paraId="18D8C95D" w14:textId="77777777" w:rsidR="00E077E4" w:rsidRDefault="00E077E4" w:rsidP="00E077E4">
      <w:pPr>
        <w:pStyle w:val="ListParagraph"/>
        <w:numPr>
          <w:ilvl w:val="1"/>
          <w:numId w:val="3"/>
        </w:numPr>
      </w:pPr>
      <w:r w:rsidRPr="001173FA">
        <w:t>The Holy Spirit empowers the gifts.</w:t>
      </w:r>
    </w:p>
    <w:p w14:paraId="4FB1ABEF" w14:textId="77777777" w:rsidR="00E077E4" w:rsidRDefault="00E077E4" w:rsidP="00E077E4">
      <w:pPr>
        <w:pStyle w:val="ListParagraph"/>
        <w:numPr>
          <w:ilvl w:val="1"/>
          <w:numId w:val="3"/>
        </w:numPr>
      </w:pPr>
      <w:r>
        <w:t>The Holy Spirit gives the gifts.</w:t>
      </w:r>
    </w:p>
    <w:p w14:paraId="6E1DBDAC" w14:textId="77777777" w:rsidR="00E077E4" w:rsidRPr="001173FA" w:rsidRDefault="00E077E4" w:rsidP="00E077E4">
      <w:pPr>
        <w:pStyle w:val="ListParagraph"/>
        <w:numPr>
          <w:ilvl w:val="1"/>
          <w:numId w:val="3"/>
        </w:numPr>
      </w:pPr>
      <w:r>
        <w:t>Every believer has at least one gift for the building up of the church.</w:t>
      </w:r>
    </w:p>
    <w:p w14:paraId="67D39628" w14:textId="77777777" w:rsidR="00E077E4" w:rsidRPr="001173FA" w:rsidRDefault="00E077E4" w:rsidP="00E077E4"/>
    <w:p w14:paraId="6B383A0E" w14:textId="77777777" w:rsidR="00953503" w:rsidRDefault="00953503"/>
    <w:sectPr w:rsidR="00953503" w:rsidSect="0031520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299B"/>
    <w:multiLevelType w:val="hybridMultilevel"/>
    <w:tmpl w:val="FAFA0546"/>
    <w:lvl w:ilvl="0" w:tplc="1AEE6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A49EEF62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27E30"/>
    <w:multiLevelType w:val="hybridMultilevel"/>
    <w:tmpl w:val="FAFA054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Roman"/>
      <w:lvlText w:val="%5."/>
      <w:lvlJc w:val="righ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175DA"/>
    <w:multiLevelType w:val="hybridMultilevel"/>
    <w:tmpl w:val="FAFA054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Roman"/>
      <w:lvlText w:val="%5."/>
      <w:lvlJc w:val="righ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85027">
    <w:abstractNumId w:val="0"/>
  </w:num>
  <w:num w:numId="2" w16cid:durableId="1235042081">
    <w:abstractNumId w:val="1"/>
  </w:num>
  <w:num w:numId="3" w16cid:durableId="25606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E4"/>
    <w:rsid w:val="00953503"/>
    <w:rsid w:val="00E0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38E8"/>
  <w15:chartTrackingRefBased/>
  <w15:docId w15:val="{B611AC0C-EDFB-4547-ADAC-AD96AF9A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2023-01-22T11:25:00Z</dcterms:created>
  <dcterms:modified xsi:type="dcterms:W3CDTF">2023-01-22T11:33:00Z</dcterms:modified>
</cp:coreProperties>
</file>