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0AE3" w14:textId="77777777" w:rsidR="00066F2E" w:rsidRDefault="00066F2E" w:rsidP="00066F2E">
      <w:pPr>
        <w:jc w:val="center"/>
        <w:rPr>
          <w:b/>
          <w:bCs/>
        </w:rPr>
      </w:pPr>
      <w:r>
        <w:rPr>
          <w:b/>
          <w:bCs/>
        </w:rPr>
        <w:t>The Grace of Church Discipline – 1 Corinthians 5:1-13</w:t>
      </w:r>
    </w:p>
    <w:p w14:paraId="55A61F02" w14:textId="77777777" w:rsidR="00066F2E" w:rsidRPr="00961C07" w:rsidRDefault="00066F2E" w:rsidP="00066F2E">
      <w:r>
        <w:rPr>
          <w:b/>
          <w:bCs/>
        </w:rPr>
        <w:t>Main Idea:</w:t>
      </w:r>
      <w:r>
        <w:t xml:space="preserve"> Church discipline is a means of grace for restoring sinning church members to Christ and keeping the church’s witness to the world unstained.</w:t>
      </w:r>
    </w:p>
    <w:p w14:paraId="61007314" w14:textId="78884355" w:rsidR="00066F2E" w:rsidRDefault="00066F2E" w:rsidP="00066F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Church discipline is vitally important. (1 Cor. 5:1-2)</w:t>
      </w:r>
    </w:p>
    <w:p w14:paraId="1E8C1894" w14:textId="77777777" w:rsidR="00066F2E" w:rsidRPr="00474EF4" w:rsidRDefault="00066F2E" w:rsidP="00066F2E">
      <w:pPr>
        <w:pStyle w:val="ListParagraph"/>
        <w:ind w:left="1080"/>
        <w:rPr>
          <w:b/>
          <w:bCs/>
        </w:rPr>
      </w:pPr>
    </w:p>
    <w:p w14:paraId="694BC0EC" w14:textId="7F97B39D" w:rsidR="00066F2E" w:rsidRDefault="00066F2E" w:rsidP="00066F2E">
      <w:pPr>
        <w:pStyle w:val="ListParagraph"/>
        <w:numPr>
          <w:ilvl w:val="1"/>
          <w:numId w:val="1"/>
        </w:numPr>
      </w:pPr>
      <w:r w:rsidRPr="00474EF4">
        <w:t>It creates scandal for the individual when missing.</w:t>
      </w:r>
    </w:p>
    <w:p w14:paraId="79D283AB" w14:textId="77777777" w:rsidR="00066F2E" w:rsidRDefault="00066F2E" w:rsidP="00066F2E">
      <w:pPr>
        <w:pStyle w:val="ListParagraph"/>
        <w:ind w:left="1440"/>
      </w:pPr>
    </w:p>
    <w:p w14:paraId="7CD6CB3E" w14:textId="1C123E38" w:rsidR="00066F2E" w:rsidRDefault="00066F2E" w:rsidP="00066F2E">
      <w:pPr>
        <w:pStyle w:val="ListParagraph"/>
        <w:numPr>
          <w:ilvl w:val="1"/>
          <w:numId w:val="1"/>
        </w:numPr>
      </w:pPr>
      <w:r>
        <w:t>It creates a greater scandal for the church when missing.</w:t>
      </w:r>
    </w:p>
    <w:p w14:paraId="5A3831DA" w14:textId="77777777" w:rsidR="00066F2E" w:rsidRDefault="00066F2E" w:rsidP="00066F2E">
      <w:pPr>
        <w:pStyle w:val="ListParagraph"/>
      </w:pPr>
    </w:p>
    <w:p w14:paraId="02E9B101" w14:textId="77777777" w:rsidR="00066F2E" w:rsidRDefault="00066F2E" w:rsidP="00066F2E">
      <w:pPr>
        <w:pStyle w:val="ListParagraph"/>
        <w:ind w:left="1440"/>
      </w:pPr>
    </w:p>
    <w:p w14:paraId="560C05F6" w14:textId="3C60001A" w:rsidR="00066F2E" w:rsidRDefault="00066F2E" w:rsidP="00066F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Church discipline is an instrument of God’s grace. (1 Cor. 5:3-8)</w:t>
      </w:r>
    </w:p>
    <w:p w14:paraId="49F0A7E8" w14:textId="77777777" w:rsidR="00066F2E" w:rsidRDefault="00066F2E" w:rsidP="00066F2E">
      <w:pPr>
        <w:pStyle w:val="ListParagraph"/>
        <w:ind w:left="1080"/>
        <w:rPr>
          <w:b/>
          <w:bCs/>
        </w:rPr>
      </w:pPr>
    </w:p>
    <w:p w14:paraId="264DA2CF" w14:textId="30664D8B" w:rsidR="00066F2E" w:rsidRDefault="00066F2E" w:rsidP="00066F2E">
      <w:pPr>
        <w:pStyle w:val="ListParagraph"/>
        <w:numPr>
          <w:ilvl w:val="1"/>
          <w:numId w:val="1"/>
        </w:numPr>
      </w:pPr>
      <w:r w:rsidRPr="00474EF4">
        <w:t>It is good for the individual. (1 Cor. 5:3-5)</w:t>
      </w:r>
      <w:r>
        <w:t xml:space="preserve"> </w:t>
      </w:r>
    </w:p>
    <w:p w14:paraId="5FB9944D" w14:textId="77777777" w:rsidR="00066F2E" w:rsidRDefault="00066F2E" w:rsidP="00066F2E">
      <w:pPr>
        <w:pStyle w:val="ListParagraph"/>
        <w:ind w:left="1440"/>
      </w:pPr>
    </w:p>
    <w:p w14:paraId="00EE8A11" w14:textId="6D7B40C3" w:rsidR="00066F2E" w:rsidRDefault="00066F2E" w:rsidP="00066F2E">
      <w:pPr>
        <w:pStyle w:val="ListParagraph"/>
        <w:numPr>
          <w:ilvl w:val="1"/>
          <w:numId w:val="1"/>
        </w:numPr>
      </w:pPr>
      <w:r w:rsidRPr="00474EF4">
        <w:t>It is good for the church. (1 Cor. 5:</w:t>
      </w:r>
      <w:r>
        <w:t>6</w:t>
      </w:r>
      <w:r w:rsidRPr="00474EF4">
        <w:t>-8)</w:t>
      </w:r>
    </w:p>
    <w:p w14:paraId="6DB31CDA" w14:textId="77777777" w:rsidR="00066F2E" w:rsidRDefault="00066F2E" w:rsidP="00066F2E">
      <w:pPr>
        <w:pStyle w:val="ListParagraph"/>
      </w:pPr>
    </w:p>
    <w:p w14:paraId="2C705D2C" w14:textId="77777777" w:rsidR="00066F2E" w:rsidRDefault="00066F2E" w:rsidP="00066F2E">
      <w:pPr>
        <w:pStyle w:val="ListParagraph"/>
        <w:ind w:left="1440"/>
      </w:pPr>
    </w:p>
    <w:p w14:paraId="0D13FE8E" w14:textId="77777777" w:rsidR="00066F2E" w:rsidRPr="000F3414" w:rsidRDefault="00066F2E" w:rsidP="00066F2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grace of church discipline is only available to church members. (1 Cor. 5:9-13)</w:t>
      </w:r>
    </w:p>
    <w:p w14:paraId="5AB458D4" w14:textId="43AF26D8" w:rsidR="00883769" w:rsidRDefault="00883769"/>
    <w:p w14:paraId="3171FDEB" w14:textId="7D26E4DA" w:rsidR="00066F2E" w:rsidRDefault="00066F2E"/>
    <w:p w14:paraId="58268025" w14:textId="580EFC82" w:rsidR="00066F2E" w:rsidRDefault="00066F2E"/>
    <w:p w14:paraId="51F9E4BC" w14:textId="7AC8F482" w:rsidR="00066F2E" w:rsidRDefault="00066F2E"/>
    <w:p w14:paraId="0A5914DE" w14:textId="16824305" w:rsidR="00066F2E" w:rsidRDefault="00066F2E"/>
    <w:p w14:paraId="1E51DD67" w14:textId="45A76FF1" w:rsidR="00066F2E" w:rsidRDefault="00066F2E"/>
    <w:p w14:paraId="437E3AE1" w14:textId="5CA5AAC5" w:rsidR="00066F2E" w:rsidRDefault="00066F2E"/>
    <w:p w14:paraId="5A952A05" w14:textId="2779F595" w:rsidR="00066F2E" w:rsidRDefault="00066F2E"/>
    <w:p w14:paraId="0CCF20F6" w14:textId="013029F4" w:rsidR="00066F2E" w:rsidRDefault="00066F2E"/>
    <w:p w14:paraId="2FC62C0A" w14:textId="60945087" w:rsidR="00066F2E" w:rsidRDefault="00066F2E"/>
    <w:p w14:paraId="141FAD3E" w14:textId="1E45E7B6" w:rsidR="00066F2E" w:rsidRDefault="00066F2E"/>
    <w:p w14:paraId="493E0B9D" w14:textId="77777777" w:rsidR="00066F2E" w:rsidRDefault="00066F2E" w:rsidP="00066F2E">
      <w:pPr>
        <w:jc w:val="center"/>
        <w:rPr>
          <w:b/>
          <w:bCs/>
        </w:rPr>
      </w:pPr>
      <w:r>
        <w:rPr>
          <w:b/>
          <w:bCs/>
        </w:rPr>
        <w:t>The Grace of Church Discipline – 1 Corinthians 5:1-13</w:t>
      </w:r>
    </w:p>
    <w:p w14:paraId="6C5066B1" w14:textId="77777777" w:rsidR="00066F2E" w:rsidRPr="00961C07" w:rsidRDefault="00066F2E" w:rsidP="00066F2E">
      <w:r>
        <w:rPr>
          <w:b/>
          <w:bCs/>
        </w:rPr>
        <w:t>Main Idea:</w:t>
      </w:r>
      <w:r>
        <w:t xml:space="preserve"> Church discipline is a means of grace for restoring sinning church members to Christ and keeping the church’s witness to the world unstained.</w:t>
      </w:r>
    </w:p>
    <w:p w14:paraId="63807A47" w14:textId="77777777" w:rsidR="00066F2E" w:rsidRDefault="00066F2E" w:rsidP="00066F2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Church discipline is vitally important. (1 Cor. 5:1-2)</w:t>
      </w:r>
    </w:p>
    <w:p w14:paraId="52DFD7E0" w14:textId="77777777" w:rsidR="00066F2E" w:rsidRPr="00474EF4" w:rsidRDefault="00066F2E" w:rsidP="00066F2E">
      <w:pPr>
        <w:pStyle w:val="ListParagraph"/>
        <w:ind w:left="1080"/>
        <w:rPr>
          <w:b/>
          <w:bCs/>
        </w:rPr>
      </w:pPr>
    </w:p>
    <w:p w14:paraId="70697D4C" w14:textId="77777777" w:rsidR="00066F2E" w:rsidRDefault="00066F2E" w:rsidP="00066F2E">
      <w:pPr>
        <w:pStyle w:val="ListParagraph"/>
        <w:numPr>
          <w:ilvl w:val="1"/>
          <w:numId w:val="3"/>
        </w:numPr>
      </w:pPr>
      <w:r w:rsidRPr="00474EF4">
        <w:t>It creates scandal for the individual when missing.</w:t>
      </w:r>
    </w:p>
    <w:p w14:paraId="19F8AD0B" w14:textId="77777777" w:rsidR="00066F2E" w:rsidRDefault="00066F2E" w:rsidP="00066F2E">
      <w:pPr>
        <w:pStyle w:val="ListParagraph"/>
        <w:ind w:left="1440"/>
      </w:pPr>
    </w:p>
    <w:p w14:paraId="74135024" w14:textId="77777777" w:rsidR="00066F2E" w:rsidRDefault="00066F2E" w:rsidP="00066F2E">
      <w:pPr>
        <w:pStyle w:val="ListParagraph"/>
        <w:numPr>
          <w:ilvl w:val="1"/>
          <w:numId w:val="3"/>
        </w:numPr>
      </w:pPr>
      <w:r>
        <w:t>It creates a greater scandal for the church when missing.</w:t>
      </w:r>
    </w:p>
    <w:p w14:paraId="23F66A6B" w14:textId="77777777" w:rsidR="00066F2E" w:rsidRDefault="00066F2E" w:rsidP="00066F2E">
      <w:pPr>
        <w:pStyle w:val="ListParagraph"/>
      </w:pPr>
    </w:p>
    <w:p w14:paraId="3F5D4FBB" w14:textId="77777777" w:rsidR="00066F2E" w:rsidRDefault="00066F2E" w:rsidP="00066F2E">
      <w:pPr>
        <w:pStyle w:val="ListParagraph"/>
        <w:ind w:left="1440"/>
      </w:pPr>
    </w:p>
    <w:p w14:paraId="79C88FFF" w14:textId="77777777" w:rsidR="00066F2E" w:rsidRDefault="00066F2E" w:rsidP="00066F2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Church discipline is an instrument of God’s grace. (1 Cor. 5:3-8)</w:t>
      </w:r>
    </w:p>
    <w:p w14:paraId="1E492C64" w14:textId="77777777" w:rsidR="00066F2E" w:rsidRDefault="00066F2E" w:rsidP="00066F2E">
      <w:pPr>
        <w:pStyle w:val="ListParagraph"/>
        <w:ind w:left="1080"/>
        <w:rPr>
          <w:b/>
          <w:bCs/>
        </w:rPr>
      </w:pPr>
    </w:p>
    <w:p w14:paraId="7838AA74" w14:textId="77777777" w:rsidR="00066F2E" w:rsidRDefault="00066F2E" w:rsidP="00066F2E">
      <w:pPr>
        <w:pStyle w:val="ListParagraph"/>
        <w:numPr>
          <w:ilvl w:val="1"/>
          <w:numId w:val="3"/>
        </w:numPr>
      </w:pPr>
      <w:r w:rsidRPr="00474EF4">
        <w:t>It is good for the individual. (1 Cor. 5:3-5)</w:t>
      </w:r>
      <w:r>
        <w:t xml:space="preserve"> </w:t>
      </w:r>
    </w:p>
    <w:p w14:paraId="30F011D6" w14:textId="77777777" w:rsidR="00066F2E" w:rsidRDefault="00066F2E" w:rsidP="00066F2E">
      <w:pPr>
        <w:pStyle w:val="ListParagraph"/>
        <w:ind w:left="1440"/>
      </w:pPr>
    </w:p>
    <w:p w14:paraId="04E91597" w14:textId="77777777" w:rsidR="00066F2E" w:rsidRDefault="00066F2E" w:rsidP="00066F2E">
      <w:pPr>
        <w:pStyle w:val="ListParagraph"/>
        <w:numPr>
          <w:ilvl w:val="1"/>
          <w:numId w:val="3"/>
        </w:numPr>
      </w:pPr>
      <w:r w:rsidRPr="00474EF4">
        <w:t>It is good for the church. (1 Cor. 5:</w:t>
      </w:r>
      <w:r>
        <w:t>6</w:t>
      </w:r>
      <w:r w:rsidRPr="00474EF4">
        <w:t>-8)</w:t>
      </w:r>
    </w:p>
    <w:p w14:paraId="7CEDE2F8" w14:textId="77777777" w:rsidR="00066F2E" w:rsidRDefault="00066F2E" w:rsidP="00066F2E">
      <w:pPr>
        <w:pStyle w:val="ListParagraph"/>
      </w:pPr>
    </w:p>
    <w:p w14:paraId="4D294F3C" w14:textId="77777777" w:rsidR="00066F2E" w:rsidRDefault="00066F2E" w:rsidP="00066F2E">
      <w:pPr>
        <w:pStyle w:val="ListParagraph"/>
        <w:ind w:left="1440"/>
      </w:pPr>
    </w:p>
    <w:p w14:paraId="44D19679" w14:textId="77777777" w:rsidR="00066F2E" w:rsidRPr="000F3414" w:rsidRDefault="00066F2E" w:rsidP="00066F2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grace of church discipline is only available to church members. (1 Cor. 5:9-13)</w:t>
      </w:r>
    </w:p>
    <w:p w14:paraId="7AD6EFD4" w14:textId="77777777" w:rsidR="00066F2E" w:rsidRDefault="00066F2E"/>
    <w:sectPr w:rsidR="00066F2E" w:rsidSect="00CE62A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374"/>
    <w:multiLevelType w:val="hybridMultilevel"/>
    <w:tmpl w:val="60A8704E"/>
    <w:lvl w:ilvl="0" w:tplc="7616B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76B"/>
    <w:multiLevelType w:val="hybridMultilevel"/>
    <w:tmpl w:val="60A870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66B"/>
    <w:multiLevelType w:val="hybridMultilevel"/>
    <w:tmpl w:val="60A8704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975320">
    <w:abstractNumId w:val="0"/>
  </w:num>
  <w:num w:numId="2" w16cid:durableId="1762950092">
    <w:abstractNumId w:val="2"/>
  </w:num>
  <w:num w:numId="3" w16cid:durableId="180558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2E"/>
    <w:rsid w:val="00066F2E"/>
    <w:rsid w:val="0088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4EDE"/>
  <w15:chartTrackingRefBased/>
  <w15:docId w15:val="{7D934766-D4EC-4C8B-8B83-7F203BCD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2022-05-22T11:30:00Z</dcterms:created>
  <dcterms:modified xsi:type="dcterms:W3CDTF">2022-05-22T11:32:00Z</dcterms:modified>
</cp:coreProperties>
</file>