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CAC4" w14:textId="77777777" w:rsidR="00A53B81" w:rsidRDefault="00A53B81" w:rsidP="00A53B81">
      <w:pPr>
        <w:jc w:val="center"/>
        <w:rPr>
          <w:b/>
          <w:bCs/>
        </w:rPr>
      </w:pPr>
      <w:r>
        <w:rPr>
          <w:b/>
          <w:bCs/>
        </w:rPr>
        <w:t>Role Models vs Role Players – 1 Corinthians 4:14-21</w:t>
      </w:r>
    </w:p>
    <w:p w14:paraId="2461182F" w14:textId="77777777" w:rsidR="00A53B81" w:rsidRPr="00CD39D7" w:rsidRDefault="00A53B81" w:rsidP="00A53B81">
      <w:r>
        <w:rPr>
          <w:b/>
          <w:bCs/>
        </w:rPr>
        <w:t>Main Idea:</w:t>
      </w:r>
      <w:r>
        <w:t xml:space="preserve"> The biblical model for discipleship is for mature Christians to live exemplary lives in close relationship to newer Christians.</w:t>
      </w:r>
    </w:p>
    <w:p w14:paraId="3BE9957F" w14:textId="77777777" w:rsidR="00A53B81" w:rsidRPr="000D587F" w:rsidRDefault="00A53B81" w:rsidP="00A53B81">
      <w:r>
        <w:rPr>
          <w:b/>
          <w:bCs/>
        </w:rPr>
        <w:t>Key Word:</w:t>
      </w:r>
      <w:r>
        <w:t xml:space="preserve"> Let’s look at the </w:t>
      </w:r>
      <w:r w:rsidRPr="006A4B91">
        <w:rPr>
          <w:u w:val="single"/>
        </w:rPr>
        <w:t>characteristics</w:t>
      </w:r>
      <w:r>
        <w:t xml:space="preserve"> of a faithful Christian role model.</w:t>
      </w:r>
    </w:p>
    <w:p w14:paraId="0B18FB7D" w14:textId="19611A7B" w:rsidR="00A53B81" w:rsidRDefault="00A53B81" w:rsidP="00A53B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Role models admonish. (1 Cor. 4:14a; see Col. 3:16; Rom. 15:14)</w:t>
      </w:r>
    </w:p>
    <w:p w14:paraId="3D418EEA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3C5A0F07" w14:textId="77777777" w:rsidR="00A53B81" w:rsidRPr="006A4B91" w:rsidRDefault="00A53B81" w:rsidP="00A53B81">
      <w:pPr>
        <w:pStyle w:val="ListParagraph"/>
        <w:ind w:left="1080"/>
        <w:rPr>
          <w:b/>
          <w:bCs/>
        </w:rPr>
      </w:pPr>
    </w:p>
    <w:p w14:paraId="72825E16" w14:textId="1714839F" w:rsidR="00A53B81" w:rsidRDefault="00A53B81" w:rsidP="00A53B81">
      <w:pPr>
        <w:pStyle w:val="ListParagraph"/>
        <w:numPr>
          <w:ilvl w:val="0"/>
          <w:numId w:val="1"/>
        </w:numPr>
        <w:rPr>
          <w:b/>
          <w:bCs/>
        </w:rPr>
      </w:pPr>
      <w:r w:rsidRPr="00A53B81">
        <w:rPr>
          <w:b/>
          <w:bCs/>
        </w:rPr>
        <w:t>Role models love. (1 Cor. 4:14b; see 2 Cor. 12:14-15)</w:t>
      </w:r>
    </w:p>
    <w:p w14:paraId="090A31B9" w14:textId="77777777" w:rsidR="00A53B81" w:rsidRPr="00A53B81" w:rsidRDefault="00A53B81" w:rsidP="00A53B81">
      <w:pPr>
        <w:pStyle w:val="ListParagraph"/>
        <w:ind w:left="1080"/>
        <w:rPr>
          <w:b/>
          <w:bCs/>
        </w:rPr>
      </w:pPr>
    </w:p>
    <w:p w14:paraId="11CCA27D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29886003" w14:textId="67223A35" w:rsidR="00A53B81" w:rsidRDefault="00A53B81" w:rsidP="00A53B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Role models spiritually reproduce themselves. (1 Cor. 4:15)</w:t>
      </w:r>
    </w:p>
    <w:p w14:paraId="271FDF58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0258A12D" w14:textId="77777777" w:rsidR="00A53B81" w:rsidRPr="004D7228" w:rsidRDefault="00A53B81" w:rsidP="00A53B81">
      <w:pPr>
        <w:pStyle w:val="ListParagraph"/>
        <w:ind w:left="1080"/>
        <w:rPr>
          <w:b/>
          <w:bCs/>
        </w:rPr>
      </w:pPr>
    </w:p>
    <w:p w14:paraId="708C7D11" w14:textId="0CC7EF84" w:rsidR="00A53B81" w:rsidRDefault="00A53B81" w:rsidP="00A53B81">
      <w:pPr>
        <w:pStyle w:val="ListParagraph"/>
        <w:numPr>
          <w:ilvl w:val="0"/>
          <w:numId w:val="1"/>
        </w:numPr>
        <w:rPr>
          <w:b/>
          <w:bCs/>
        </w:rPr>
      </w:pPr>
      <w:r w:rsidRPr="00A53B81">
        <w:rPr>
          <w:b/>
          <w:bCs/>
        </w:rPr>
        <w:t>Role models teach by example. (1 Cor. 4:16-17)</w:t>
      </w:r>
    </w:p>
    <w:p w14:paraId="6D3C456F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58A6F2AE" w14:textId="77777777" w:rsidR="00A53B81" w:rsidRPr="00A53B81" w:rsidRDefault="00A53B81" w:rsidP="00A53B81">
      <w:pPr>
        <w:pStyle w:val="ListParagraph"/>
        <w:rPr>
          <w:b/>
          <w:bCs/>
        </w:rPr>
      </w:pPr>
    </w:p>
    <w:p w14:paraId="28ADD6CD" w14:textId="7EB7E9AD" w:rsidR="00A53B81" w:rsidRPr="00A53B81" w:rsidRDefault="00A53B81" w:rsidP="00A53B81">
      <w:pPr>
        <w:pStyle w:val="ListParagraph"/>
        <w:numPr>
          <w:ilvl w:val="0"/>
          <w:numId w:val="1"/>
        </w:numPr>
        <w:rPr>
          <w:b/>
          <w:bCs/>
        </w:rPr>
      </w:pPr>
      <w:r w:rsidRPr="00A53B81">
        <w:rPr>
          <w:b/>
          <w:bCs/>
        </w:rPr>
        <w:t>Role models discipline. (1 Cor. 4:18-21)</w:t>
      </w:r>
    </w:p>
    <w:p w14:paraId="5A6ACFE5" w14:textId="1CB0DC7E" w:rsidR="000E731C" w:rsidRDefault="000E731C"/>
    <w:p w14:paraId="48079E79" w14:textId="6757537C" w:rsidR="00A53B81" w:rsidRDefault="00A53B81"/>
    <w:p w14:paraId="1C2A997C" w14:textId="294EF0EE" w:rsidR="00A53B81" w:rsidRDefault="00A53B81"/>
    <w:p w14:paraId="547DADDB" w14:textId="74838AC3" w:rsidR="00A53B81" w:rsidRDefault="00A53B81"/>
    <w:p w14:paraId="756F63BB" w14:textId="4D51F7BE" w:rsidR="00A53B81" w:rsidRDefault="00A53B81"/>
    <w:p w14:paraId="5C9A02C6" w14:textId="1B693C1A" w:rsidR="00A53B81" w:rsidRDefault="00A53B81"/>
    <w:p w14:paraId="2F336094" w14:textId="610CCAE8" w:rsidR="00A53B81" w:rsidRDefault="00A53B81"/>
    <w:p w14:paraId="42D10883" w14:textId="68406872" w:rsidR="00A53B81" w:rsidRDefault="00A53B81"/>
    <w:p w14:paraId="09F3DBF9" w14:textId="6B4A8AEA" w:rsidR="00A53B81" w:rsidRDefault="00A53B81"/>
    <w:p w14:paraId="25C01A56" w14:textId="55BF1B4D" w:rsidR="00A53B81" w:rsidRDefault="00A53B81"/>
    <w:p w14:paraId="1F872C72" w14:textId="1FC0D23B" w:rsidR="00A53B81" w:rsidRDefault="00A53B81"/>
    <w:p w14:paraId="5C92DE8F" w14:textId="77777777" w:rsidR="00A53B81" w:rsidRDefault="00A53B81" w:rsidP="00A53B81">
      <w:pPr>
        <w:jc w:val="center"/>
        <w:rPr>
          <w:b/>
          <w:bCs/>
        </w:rPr>
      </w:pPr>
      <w:r>
        <w:rPr>
          <w:b/>
          <w:bCs/>
        </w:rPr>
        <w:t>Role Models vs Role Players – 1 Corinthians 4:14-21</w:t>
      </w:r>
    </w:p>
    <w:p w14:paraId="0970FBA7" w14:textId="77777777" w:rsidR="00A53B81" w:rsidRPr="00CD39D7" w:rsidRDefault="00A53B81" w:rsidP="00A53B81">
      <w:r>
        <w:rPr>
          <w:b/>
          <w:bCs/>
        </w:rPr>
        <w:t>Main Idea:</w:t>
      </w:r>
      <w:r>
        <w:t xml:space="preserve"> The biblical model for discipleship is for mature Christians to live exemplary lives in close relationship to newer Christians.</w:t>
      </w:r>
    </w:p>
    <w:p w14:paraId="4E72F821" w14:textId="77777777" w:rsidR="00A53B81" w:rsidRPr="000D587F" w:rsidRDefault="00A53B81" w:rsidP="00A53B81">
      <w:r>
        <w:rPr>
          <w:b/>
          <w:bCs/>
        </w:rPr>
        <w:t>Key Word:</w:t>
      </w:r>
      <w:r>
        <w:t xml:space="preserve"> Let’s look at the </w:t>
      </w:r>
      <w:r w:rsidRPr="006A4B91">
        <w:rPr>
          <w:u w:val="single"/>
        </w:rPr>
        <w:t>characteristics</w:t>
      </w:r>
      <w:r>
        <w:t xml:space="preserve"> of a faithful Christian role model.</w:t>
      </w:r>
    </w:p>
    <w:p w14:paraId="2BA5E840" w14:textId="77777777" w:rsidR="00A53B81" w:rsidRDefault="00A53B81" w:rsidP="00A53B8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Role models admonish. (1 Cor. 4:14a; see Col. 3:16; Rom. 15:14)</w:t>
      </w:r>
    </w:p>
    <w:p w14:paraId="16CBA60F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1DAE59E1" w14:textId="77777777" w:rsidR="00A53B81" w:rsidRPr="006A4B91" w:rsidRDefault="00A53B81" w:rsidP="00A53B81">
      <w:pPr>
        <w:pStyle w:val="ListParagraph"/>
        <w:ind w:left="1080"/>
        <w:rPr>
          <w:b/>
          <w:bCs/>
        </w:rPr>
      </w:pPr>
    </w:p>
    <w:p w14:paraId="44BACAB4" w14:textId="77777777" w:rsidR="00A53B81" w:rsidRDefault="00A53B81" w:rsidP="00A53B81">
      <w:pPr>
        <w:pStyle w:val="ListParagraph"/>
        <w:numPr>
          <w:ilvl w:val="0"/>
          <w:numId w:val="3"/>
        </w:numPr>
        <w:rPr>
          <w:b/>
          <w:bCs/>
        </w:rPr>
      </w:pPr>
      <w:r w:rsidRPr="00A53B81">
        <w:rPr>
          <w:b/>
          <w:bCs/>
        </w:rPr>
        <w:t>Role models love. (1 Cor. 4:14b; see 2 Cor. 12:14-15)</w:t>
      </w:r>
    </w:p>
    <w:p w14:paraId="4CFF3D8C" w14:textId="77777777" w:rsidR="00A53B81" w:rsidRPr="00A53B81" w:rsidRDefault="00A53B81" w:rsidP="00A53B81">
      <w:pPr>
        <w:pStyle w:val="ListParagraph"/>
        <w:ind w:left="1080"/>
        <w:rPr>
          <w:b/>
          <w:bCs/>
        </w:rPr>
      </w:pPr>
    </w:p>
    <w:p w14:paraId="76E8FBBF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630ED10F" w14:textId="77777777" w:rsidR="00A53B81" w:rsidRDefault="00A53B81" w:rsidP="00A53B8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Role models spiritually reproduce themselves. (1 Cor. 4:15)</w:t>
      </w:r>
    </w:p>
    <w:p w14:paraId="4A772442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57B6E2D3" w14:textId="77777777" w:rsidR="00A53B81" w:rsidRPr="004D7228" w:rsidRDefault="00A53B81" w:rsidP="00A53B81">
      <w:pPr>
        <w:pStyle w:val="ListParagraph"/>
        <w:ind w:left="1080"/>
        <w:rPr>
          <w:b/>
          <w:bCs/>
        </w:rPr>
      </w:pPr>
    </w:p>
    <w:p w14:paraId="1E28933E" w14:textId="77777777" w:rsidR="00A53B81" w:rsidRDefault="00A53B81" w:rsidP="00A53B81">
      <w:pPr>
        <w:pStyle w:val="ListParagraph"/>
        <w:numPr>
          <w:ilvl w:val="0"/>
          <w:numId w:val="3"/>
        </w:numPr>
        <w:rPr>
          <w:b/>
          <w:bCs/>
        </w:rPr>
      </w:pPr>
      <w:r w:rsidRPr="00A53B81">
        <w:rPr>
          <w:b/>
          <w:bCs/>
        </w:rPr>
        <w:t>Role models teach by example. (1 Cor. 4:16-17)</w:t>
      </w:r>
    </w:p>
    <w:p w14:paraId="15A57C28" w14:textId="77777777" w:rsidR="00A53B81" w:rsidRDefault="00A53B81" w:rsidP="00A53B81">
      <w:pPr>
        <w:pStyle w:val="ListParagraph"/>
        <w:ind w:left="1080"/>
        <w:rPr>
          <w:b/>
          <w:bCs/>
        </w:rPr>
      </w:pPr>
    </w:p>
    <w:p w14:paraId="0898BAB7" w14:textId="77777777" w:rsidR="00A53B81" w:rsidRPr="00A53B81" w:rsidRDefault="00A53B81" w:rsidP="00A53B81">
      <w:pPr>
        <w:pStyle w:val="ListParagraph"/>
        <w:rPr>
          <w:b/>
          <w:bCs/>
        </w:rPr>
      </w:pPr>
    </w:p>
    <w:p w14:paraId="663FAA16" w14:textId="77777777" w:rsidR="00A53B81" w:rsidRPr="00A53B81" w:rsidRDefault="00A53B81" w:rsidP="00A53B81">
      <w:pPr>
        <w:pStyle w:val="ListParagraph"/>
        <w:numPr>
          <w:ilvl w:val="0"/>
          <w:numId w:val="3"/>
        </w:numPr>
        <w:rPr>
          <w:b/>
          <w:bCs/>
        </w:rPr>
      </w:pPr>
      <w:r w:rsidRPr="00A53B81">
        <w:rPr>
          <w:b/>
          <w:bCs/>
        </w:rPr>
        <w:t>Role models discipline. (1 Cor. 4:18-21)</w:t>
      </w:r>
    </w:p>
    <w:p w14:paraId="434DD97B" w14:textId="77777777" w:rsidR="00A53B81" w:rsidRDefault="00A53B81"/>
    <w:sectPr w:rsidR="00A53B81" w:rsidSect="004D07E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A0BAE"/>
    <w:multiLevelType w:val="hybridMultilevel"/>
    <w:tmpl w:val="92FE8E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54D5"/>
    <w:multiLevelType w:val="hybridMultilevel"/>
    <w:tmpl w:val="92FE8E12"/>
    <w:lvl w:ilvl="0" w:tplc="D7C89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9527F"/>
    <w:multiLevelType w:val="hybridMultilevel"/>
    <w:tmpl w:val="92FE8E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432837">
    <w:abstractNumId w:val="1"/>
  </w:num>
  <w:num w:numId="2" w16cid:durableId="1450314739">
    <w:abstractNumId w:val="0"/>
  </w:num>
  <w:num w:numId="3" w16cid:durableId="63205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81"/>
    <w:rsid w:val="000E731C"/>
    <w:rsid w:val="00A5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D5AF"/>
  <w15:chartTrackingRefBased/>
  <w15:docId w15:val="{4DAB9AED-2313-4A26-9712-4B41FC6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2022-05-15T11:21:00Z</dcterms:created>
  <dcterms:modified xsi:type="dcterms:W3CDTF">2022-05-15T11:24:00Z</dcterms:modified>
</cp:coreProperties>
</file>