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EBDB" w14:textId="77777777" w:rsidR="00E16871" w:rsidRDefault="00E16871" w:rsidP="00E16871">
      <w:pPr>
        <w:jc w:val="center"/>
        <w:rPr>
          <w:b/>
          <w:bCs/>
        </w:rPr>
      </w:pPr>
      <w:r>
        <w:rPr>
          <w:b/>
          <w:bCs/>
        </w:rPr>
        <w:t>The King Who Brings Salvation – Mark 11:1-11</w:t>
      </w:r>
    </w:p>
    <w:p w14:paraId="3B72CD48" w14:textId="77777777" w:rsidR="00E16871" w:rsidRPr="004F62DE" w:rsidRDefault="00E16871" w:rsidP="00E16871">
      <w:r>
        <w:rPr>
          <w:b/>
          <w:bCs/>
        </w:rPr>
        <w:t>Main Idea:</w:t>
      </w:r>
      <w:r>
        <w:t xml:space="preserve"> You should surrender your allegiance to King Jesus.</w:t>
      </w:r>
    </w:p>
    <w:p w14:paraId="54F605A3" w14:textId="77777777" w:rsidR="00E16871" w:rsidRPr="006159CB" w:rsidRDefault="00E16871" w:rsidP="00E1687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Jesus is always in control. (Mark 11:1-3)</w:t>
      </w:r>
    </w:p>
    <w:p w14:paraId="7D4326BD" w14:textId="455D5188" w:rsidR="00E16871" w:rsidRDefault="00E16871" w:rsidP="00E16871">
      <w:pPr>
        <w:pStyle w:val="ListParagraph"/>
        <w:numPr>
          <w:ilvl w:val="1"/>
          <w:numId w:val="1"/>
        </w:numPr>
      </w:pPr>
      <w:r w:rsidRPr="00BA0597">
        <w:t>H</w:t>
      </w:r>
      <w:r>
        <w:t>is purpose was prophesied. (see Zec. 9:9)</w:t>
      </w:r>
    </w:p>
    <w:p w14:paraId="7DB305C8" w14:textId="77777777" w:rsidR="00E16871" w:rsidRDefault="00E16871" w:rsidP="00E16871">
      <w:pPr>
        <w:pStyle w:val="ListParagraph"/>
        <w:numPr>
          <w:ilvl w:val="1"/>
          <w:numId w:val="1"/>
        </w:numPr>
      </w:pPr>
      <w:r w:rsidRPr="00BA0597">
        <w:t>H</w:t>
      </w:r>
      <w:r>
        <w:t>is coming was calculated</w:t>
      </w:r>
      <w:r w:rsidRPr="00BA0597">
        <w:t>.</w:t>
      </w:r>
    </w:p>
    <w:p w14:paraId="1A0D53FB" w14:textId="77777777" w:rsidR="00E16871" w:rsidRPr="009919D4" w:rsidRDefault="00E16871" w:rsidP="00E1687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Jesus deserves your obedience. (Mark 11:4-6)</w:t>
      </w:r>
    </w:p>
    <w:p w14:paraId="0C5B7DCF" w14:textId="0902CD98" w:rsidR="00E16871" w:rsidRPr="00A07F36" w:rsidRDefault="00E16871" w:rsidP="00E16871">
      <w:pPr>
        <w:pStyle w:val="ListParagraph"/>
        <w:numPr>
          <w:ilvl w:val="1"/>
          <w:numId w:val="1"/>
        </w:numPr>
      </w:pPr>
      <w:r w:rsidRPr="00A07F36">
        <w:t>Do you trust His plan?</w:t>
      </w:r>
      <w:r>
        <w:t xml:space="preserve"> </w:t>
      </w:r>
    </w:p>
    <w:p w14:paraId="2CF61577" w14:textId="4B95F006" w:rsidR="00E16871" w:rsidRDefault="00E16871" w:rsidP="00E16871">
      <w:pPr>
        <w:pStyle w:val="ListParagraph"/>
        <w:numPr>
          <w:ilvl w:val="1"/>
          <w:numId w:val="1"/>
        </w:numPr>
      </w:pPr>
      <w:r>
        <w:t xml:space="preserve">Is your property at His disposal? </w:t>
      </w:r>
    </w:p>
    <w:p w14:paraId="77A23099" w14:textId="77777777" w:rsidR="00E16871" w:rsidRDefault="00E16871" w:rsidP="00E1687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Jesus is worthy of your worship. (Mark 11:7-8)</w:t>
      </w:r>
    </w:p>
    <w:p w14:paraId="242F4A88" w14:textId="77777777" w:rsidR="00E16871" w:rsidRDefault="00E16871" w:rsidP="00E16871">
      <w:pPr>
        <w:pStyle w:val="ListParagraph"/>
        <w:numPr>
          <w:ilvl w:val="1"/>
          <w:numId w:val="1"/>
        </w:numPr>
      </w:pPr>
      <w:r>
        <w:t xml:space="preserve">Will you go out of your way to worship Jesus? </w:t>
      </w:r>
    </w:p>
    <w:p w14:paraId="51FA6832" w14:textId="5225EBAC" w:rsidR="00E16871" w:rsidRDefault="00E16871" w:rsidP="00E16871">
      <w:pPr>
        <w:pStyle w:val="ListParagraph"/>
        <w:numPr>
          <w:ilvl w:val="1"/>
          <w:numId w:val="1"/>
        </w:numPr>
      </w:pPr>
      <w:r>
        <w:t xml:space="preserve">Is Jesus the one being honored in your worship? </w:t>
      </w:r>
    </w:p>
    <w:p w14:paraId="0E7C295F" w14:textId="77777777" w:rsidR="00E16871" w:rsidRPr="00A07F36" w:rsidRDefault="00E16871" w:rsidP="00E16871">
      <w:pPr>
        <w:pStyle w:val="ListParagraph"/>
        <w:numPr>
          <w:ilvl w:val="1"/>
          <w:numId w:val="1"/>
        </w:numPr>
      </w:pPr>
      <w:r>
        <w:t>Do you worship Jesus outside of the church building?</w:t>
      </w:r>
    </w:p>
    <w:p w14:paraId="4C4BE7DE" w14:textId="77777777" w:rsidR="00E16871" w:rsidRPr="00A10A30" w:rsidRDefault="00E16871" w:rsidP="00E1687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Jesus is the only one who can bring you eternal salvation. (Mark 11:9-11)</w:t>
      </w:r>
    </w:p>
    <w:p w14:paraId="170B1EFF" w14:textId="08234D67" w:rsidR="00E16871" w:rsidRDefault="00E16871" w:rsidP="00E16871">
      <w:pPr>
        <w:pStyle w:val="ListParagraph"/>
        <w:numPr>
          <w:ilvl w:val="1"/>
          <w:numId w:val="1"/>
        </w:numPr>
      </w:pPr>
      <w:r>
        <w:t>Don’t seek the wrong kind of salvation.</w:t>
      </w:r>
      <w:r w:rsidR="00555D5D">
        <w:t xml:space="preserve"> (see 1 Cor. 15:19)</w:t>
      </w:r>
    </w:p>
    <w:p w14:paraId="4962FD3C" w14:textId="4F735B21" w:rsidR="00E16871" w:rsidRDefault="00E16871" w:rsidP="00E16871">
      <w:pPr>
        <w:pStyle w:val="ListParagraph"/>
        <w:numPr>
          <w:ilvl w:val="1"/>
          <w:numId w:val="1"/>
        </w:numPr>
      </w:pPr>
      <w:r>
        <w:t>Seek the salvation that Jesus brings.</w:t>
      </w:r>
    </w:p>
    <w:p w14:paraId="177BDBBB" w14:textId="7DD4BFCD" w:rsidR="00E16871" w:rsidRDefault="00E16871" w:rsidP="00E16871"/>
    <w:p w14:paraId="65CF202B" w14:textId="561205D5" w:rsidR="00E16871" w:rsidRDefault="00E16871" w:rsidP="00E16871"/>
    <w:p w14:paraId="0C76B205" w14:textId="40982409" w:rsidR="00E16871" w:rsidRDefault="00E16871" w:rsidP="00E16871"/>
    <w:p w14:paraId="27AB4C48" w14:textId="719A25EB" w:rsidR="00E16871" w:rsidRDefault="00E16871" w:rsidP="00E16871"/>
    <w:p w14:paraId="41AD9850" w14:textId="3BB91D4A" w:rsidR="00E16871" w:rsidRDefault="00E16871" w:rsidP="00E16871"/>
    <w:p w14:paraId="47A56CC2" w14:textId="304A3641" w:rsidR="00E16871" w:rsidRDefault="00E16871" w:rsidP="00E16871"/>
    <w:p w14:paraId="2A10250B" w14:textId="4869F122" w:rsidR="00E16871" w:rsidRDefault="00E16871" w:rsidP="00E16871"/>
    <w:p w14:paraId="235492E6" w14:textId="7E944A75" w:rsidR="00E16871" w:rsidRDefault="00E16871" w:rsidP="00E16871"/>
    <w:p w14:paraId="19F96098" w14:textId="0EFB64E3" w:rsidR="00E16871" w:rsidRDefault="00E16871" w:rsidP="00E16871"/>
    <w:p w14:paraId="5D5A1EBF" w14:textId="655A6DC3" w:rsidR="00E16871" w:rsidRDefault="00E16871" w:rsidP="00E16871"/>
    <w:p w14:paraId="5931ACA7" w14:textId="61B96233" w:rsidR="00E16871" w:rsidRDefault="00E16871" w:rsidP="00E16871"/>
    <w:p w14:paraId="1FF92F12" w14:textId="358F98A3" w:rsidR="00E16871" w:rsidRDefault="00E16871" w:rsidP="00E16871"/>
    <w:p w14:paraId="60DF698C" w14:textId="75E112DF" w:rsidR="00E16871" w:rsidRDefault="00E16871" w:rsidP="00E16871"/>
    <w:p w14:paraId="58E17C0F" w14:textId="77777777" w:rsidR="00E16871" w:rsidRDefault="00E16871" w:rsidP="00E16871">
      <w:pPr>
        <w:jc w:val="center"/>
        <w:rPr>
          <w:b/>
          <w:bCs/>
        </w:rPr>
      </w:pPr>
      <w:r>
        <w:rPr>
          <w:b/>
          <w:bCs/>
        </w:rPr>
        <w:t>The King Who Brings Salvation – Mark 11:1-11</w:t>
      </w:r>
    </w:p>
    <w:p w14:paraId="5D613FD0" w14:textId="77777777" w:rsidR="00E16871" w:rsidRPr="004F62DE" w:rsidRDefault="00E16871" w:rsidP="00E16871">
      <w:r>
        <w:rPr>
          <w:b/>
          <w:bCs/>
        </w:rPr>
        <w:t>Main Idea:</w:t>
      </w:r>
      <w:r>
        <w:t xml:space="preserve"> You should surrender your allegiance to King Jesus.</w:t>
      </w:r>
    </w:p>
    <w:p w14:paraId="76D9EBC5" w14:textId="77777777" w:rsidR="00E16871" w:rsidRPr="006159CB" w:rsidRDefault="00E16871" w:rsidP="00E1687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Jesus is always in control. (Mark 11:1-3)</w:t>
      </w:r>
    </w:p>
    <w:p w14:paraId="2136E346" w14:textId="77777777" w:rsidR="00E16871" w:rsidRDefault="00E16871" w:rsidP="00E16871">
      <w:pPr>
        <w:pStyle w:val="ListParagraph"/>
        <w:numPr>
          <w:ilvl w:val="1"/>
          <w:numId w:val="3"/>
        </w:numPr>
      </w:pPr>
      <w:r w:rsidRPr="00BA0597">
        <w:t>H</w:t>
      </w:r>
      <w:r>
        <w:t>is purpose was prophesied. (see Zec. 9:9)</w:t>
      </w:r>
    </w:p>
    <w:p w14:paraId="51B9ADE6" w14:textId="77777777" w:rsidR="00E16871" w:rsidRDefault="00E16871" w:rsidP="00E16871">
      <w:pPr>
        <w:pStyle w:val="ListParagraph"/>
        <w:numPr>
          <w:ilvl w:val="1"/>
          <w:numId w:val="3"/>
        </w:numPr>
      </w:pPr>
      <w:r w:rsidRPr="00BA0597">
        <w:t>H</w:t>
      </w:r>
      <w:r>
        <w:t>is coming was calculated</w:t>
      </w:r>
      <w:r w:rsidRPr="00BA0597">
        <w:t>.</w:t>
      </w:r>
    </w:p>
    <w:p w14:paraId="5B51369B" w14:textId="77777777" w:rsidR="00E16871" w:rsidRPr="009919D4" w:rsidRDefault="00E16871" w:rsidP="00E1687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Jesus deserves your obedience. (Mark 11:4-6)</w:t>
      </w:r>
    </w:p>
    <w:p w14:paraId="55A8C148" w14:textId="77777777" w:rsidR="00E16871" w:rsidRPr="00A07F36" w:rsidRDefault="00E16871" w:rsidP="00E16871">
      <w:pPr>
        <w:pStyle w:val="ListParagraph"/>
        <w:numPr>
          <w:ilvl w:val="1"/>
          <w:numId w:val="3"/>
        </w:numPr>
      </w:pPr>
      <w:r w:rsidRPr="00A07F36">
        <w:t>Do you trust His plan?</w:t>
      </w:r>
      <w:r>
        <w:t xml:space="preserve"> </w:t>
      </w:r>
    </w:p>
    <w:p w14:paraId="460BD35A" w14:textId="77777777" w:rsidR="00E16871" w:rsidRDefault="00E16871" w:rsidP="00E16871">
      <w:pPr>
        <w:pStyle w:val="ListParagraph"/>
        <w:numPr>
          <w:ilvl w:val="1"/>
          <w:numId w:val="3"/>
        </w:numPr>
      </w:pPr>
      <w:r>
        <w:t xml:space="preserve">Is your property at His disposal? </w:t>
      </w:r>
    </w:p>
    <w:p w14:paraId="4EB808A0" w14:textId="77777777" w:rsidR="00E16871" w:rsidRDefault="00E16871" w:rsidP="00E1687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Jesus is worthy of your worship. (Mark 11:7-8)</w:t>
      </w:r>
    </w:p>
    <w:p w14:paraId="052FAF4E" w14:textId="77777777" w:rsidR="00E16871" w:rsidRDefault="00E16871" w:rsidP="00E16871">
      <w:pPr>
        <w:pStyle w:val="ListParagraph"/>
        <w:numPr>
          <w:ilvl w:val="1"/>
          <w:numId w:val="3"/>
        </w:numPr>
      </w:pPr>
      <w:r>
        <w:t xml:space="preserve">Will you go out of your way to worship Jesus? </w:t>
      </w:r>
    </w:p>
    <w:p w14:paraId="1164FA43" w14:textId="77777777" w:rsidR="00E16871" w:rsidRDefault="00E16871" w:rsidP="00E16871">
      <w:pPr>
        <w:pStyle w:val="ListParagraph"/>
        <w:numPr>
          <w:ilvl w:val="1"/>
          <w:numId w:val="3"/>
        </w:numPr>
      </w:pPr>
      <w:r>
        <w:t xml:space="preserve">Is Jesus the one being honored in your worship? </w:t>
      </w:r>
    </w:p>
    <w:p w14:paraId="69E19548" w14:textId="77777777" w:rsidR="00E16871" w:rsidRPr="00A07F36" w:rsidRDefault="00E16871" w:rsidP="00E16871">
      <w:pPr>
        <w:pStyle w:val="ListParagraph"/>
        <w:numPr>
          <w:ilvl w:val="1"/>
          <w:numId w:val="3"/>
        </w:numPr>
      </w:pPr>
      <w:r>
        <w:t>Do you worship Jesus outside of the church building?</w:t>
      </w:r>
    </w:p>
    <w:p w14:paraId="0E28ED29" w14:textId="77777777" w:rsidR="00E16871" w:rsidRPr="00A10A30" w:rsidRDefault="00E16871" w:rsidP="00E16871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Jesus is the only one who can bring you eternal salvation. (Mark 11:9-11)</w:t>
      </w:r>
    </w:p>
    <w:p w14:paraId="531EF6FD" w14:textId="5DAF195B" w:rsidR="00E16871" w:rsidRDefault="00E16871" w:rsidP="00E16871">
      <w:pPr>
        <w:pStyle w:val="ListParagraph"/>
        <w:numPr>
          <w:ilvl w:val="1"/>
          <w:numId w:val="3"/>
        </w:numPr>
      </w:pPr>
      <w:r>
        <w:t>Don’t seek the wrong kind of salvation.</w:t>
      </w:r>
      <w:r w:rsidR="00555D5D">
        <w:t xml:space="preserve"> (see 1 Cor. 15:19)</w:t>
      </w:r>
    </w:p>
    <w:p w14:paraId="65F6317B" w14:textId="77777777" w:rsidR="00E16871" w:rsidRDefault="00E16871" w:rsidP="00E16871">
      <w:pPr>
        <w:pStyle w:val="ListParagraph"/>
        <w:numPr>
          <w:ilvl w:val="1"/>
          <w:numId w:val="3"/>
        </w:numPr>
      </w:pPr>
      <w:r>
        <w:t>Seek the salvation that Jesus brings.</w:t>
      </w:r>
    </w:p>
    <w:p w14:paraId="569DEE3F" w14:textId="176AD5DA" w:rsidR="00E16871" w:rsidRDefault="00E16871" w:rsidP="00E16871"/>
    <w:p w14:paraId="789AC85C" w14:textId="65056C27" w:rsidR="00E16871" w:rsidRDefault="00E16871" w:rsidP="00E16871"/>
    <w:p w14:paraId="1C130264" w14:textId="204F7139" w:rsidR="00E16871" w:rsidRDefault="00E16871" w:rsidP="00E16871"/>
    <w:p w14:paraId="22B768B5" w14:textId="7138A8CA" w:rsidR="00E16871" w:rsidRDefault="00E16871" w:rsidP="00E16871"/>
    <w:p w14:paraId="25B040B3" w14:textId="75AEDB7B" w:rsidR="00E16871" w:rsidRDefault="00E16871" w:rsidP="00E16871"/>
    <w:p w14:paraId="5026F053" w14:textId="00DE76B3" w:rsidR="00E16871" w:rsidRDefault="00E16871" w:rsidP="00E16871"/>
    <w:p w14:paraId="717C5CA2" w14:textId="4AFAA81D" w:rsidR="00E16871" w:rsidRDefault="00E16871" w:rsidP="00E16871"/>
    <w:p w14:paraId="0D105042" w14:textId="45E3A0C9" w:rsidR="00E16871" w:rsidRDefault="00E16871" w:rsidP="00E16871"/>
    <w:p w14:paraId="489C0A53" w14:textId="2544DAAF" w:rsidR="00E16871" w:rsidRDefault="00E16871" w:rsidP="00E16871"/>
    <w:p w14:paraId="5D863ED1" w14:textId="0224D090" w:rsidR="00E16871" w:rsidRDefault="00E16871" w:rsidP="00E16871"/>
    <w:p w14:paraId="5961E8B9" w14:textId="0D1AF78D" w:rsidR="00E16871" w:rsidRDefault="00E16871" w:rsidP="00E16871"/>
    <w:p w14:paraId="5E9788F4" w14:textId="766DE356" w:rsidR="00E16871" w:rsidRDefault="00E16871" w:rsidP="00E16871"/>
    <w:p w14:paraId="70B74D41" w14:textId="431BAFEC" w:rsidR="00E16871" w:rsidRDefault="00E16871" w:rsidP="00E16871"/>
    <w:p w14:paraId="5DB6DE70" w14:textId="5AEDEAFE" w:rsidR="00E16871" w:rsidRPr="00E16871" w:rsidRDefault="00E16871" w:rsidP="00E16871">
      <w:pPr>
        <w:jc w:val="center"/>
        <w:rPr>
          <w:b/>
          <w:bCs/>
        </w:rPr>
      </w:pPr>
      <w:r>
        <w:rPr>
          <w:b/>
          <w:bCs/>
        </w:rPr>
        <w:lastRenderedPageBreak/>
        <w:t>The Passion Week in Jerusalem</w:t>
      </w:r>
    </w:p>
    <w:p w14:paraId="14DB242A" w14:textId="59C3C179" w:rsidR="00E16871" w:rsidRDefault="00E16871" w:rsidP="00E16871">
      <w:pPr>
        <w:jc w:val="center"/>
      </w:pPr>
      <w:r>
        <w:rPr>
          <w:noProof/>
        </w:rPr>
        <w:drawing>
          <wp:inline distT="0" distB="0" distL="0" distR="0" wp14:anchorId="42CE8BC2" wp14:editId="08D4761C">
            <wp:extent cx="4342857" cy="5619048"/>
            <wp:effectExtent l="0" t="0" r="635" b="127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2857" cy="5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22CBA" w14:textId="28846966" w:rsidR="00E16871" w:rsidRDefault="00E16871" w:rsidP="00E16871">
      <w:pPr>
        <w:jc w:val="center"/>
      </w:pPr>
    </w:p>
    <w:p w14:paraId="7ACC3EF9" w14:textId="745CEBA9" w:rsidR="00E16871" w:rsidRDefault="00E16871" w:rsidP="00E16871">
      <w:pPr>
        <w:jc w:val="center"/>
      </w:pPr>
    </w:p>
    <w:p w14:paraId="2BC9A6FC" w14:textId="7217DD4C" w:rsidR="00E16871" w:rsidRDefault="00E16871" w:rsidP="00E16871">
      <w:pPr>
        <w:jc w:val="center"/>
      </w:pPr>
    </w:p>
    <w:p w14:paraId="18919EF4" w14:textId="7C4093B2" w:rsidR="00E16871" w:rsidRDefault="00E16871" w:rsidP="00E16871">
      <w:pPr>
        <w:jc w:val="center"/>
        <w:rPr>
          <w:b/>
          <w:bCs/>
        </w:rPr>
      </w:pPr>
      <w:r>
        <w:rPr>
          <w:b/>
          <w:bCs/>
        </w:rPr>
        <w:t>The Passion Week in Jerusalem</w:t>
      </w:r>
    </w:p>
    <w:p w14:paraId="546F1909" w14:textId="59C8A773" w:rsidR="00E16871" w:rsidRPr="00E16871" w:rsidRDefault="00E16871" w:rsidP="00E16871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1CCD334" wp14:editId="29CF1F00">
            <wp:extent cx="4342857" cy="5619048"/>
            <wp:effectExtent l="0" t="0" r="635" b="127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2857" cy="5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CD7C2" w14:textId="499E22D0" w:rsidR="00E16871" w:rsidRDefault="00E16871" w:rsidP="00E16871">
      <w:pPr>
        <w:jc w:val="center"/>
      </w:pPr>
    </w:p>
    <w:p w14:paraId="52AA70C9" w14:textId="6FB5A615" w:rsidR="00E16871" w:rsidRDefault="00E16871" w:rsidP="00E16871">
      <w:pPr>
        <w:jc w:val="center"/>
      </w:pPr>
    </w:p>
    <w:p w14:paraId="26B17661" w14:textId="77777777" w:rsidR="00E16871" w:rsidRDefault="00E16871" w:rsidP="00E16871">
      <w:pPr>
        <w:jc w:val="center"/>
      </w:pPr>
    </w:p>
    <w:p w14:paraId="2C39D915" w14:textId="77777777" w:rsidR="00E1772D" w:rsidRDefault="00E1772D"/>
    <w:sectPr w:rsidR="00E1772D" w:rsidSect="007E464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36DC9"/>
    <w:multiLevelType w:val="hybridMultilevel"/>
    <w:tmpl w:val="55A621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47F01"/>
    <w:multiLevelType w:val="hybridMultilevel"/>
    <w:tmpl w:val="55A621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84EAD"/>
    <w:multiLevelType w:val="hybridMultilevel"/>
    <w:tmpl w:val="55A6214C"/>
    <w:lvl w:ilvl="0" w:tplc="54081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71"/>
    <w:rsid w:val="00005043"/>
    <w:rsid w:val="00555D5D"/>
    <w:rsid w:val="00E16871"/>
    <w:rsid w:val="00E1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36D4"/>
  <w15:chartTrackingRefBased/>
  <w15:docId w15:val="{C0B236C2-1BE3-48B4-8AD9-5DDF193C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Fisher</dc:creator>
  <cp:keywords/>
  <dc:description/>
  <cp:lastModifiedBy>Tim Fisher</cp:lastModifiedBy>
  <cp:revision>2</cp:revision>
  <dcterms:created xsi:type="dcterms:W3CDTF">2022-04-03T11:12:00Z</dcterms:created>
  <dcterms:modified xsi:type="dcterms:W3CDTF">2022-04-03T11:44:00Z</dcterms:modified>
</cp:coreProperties>
</file>