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99D39" w14:textId="1FAA2238" w:rsidR="00073456" w:rsidRDefault="00073456" w:rsidP="00073456">
      <w:pPr>
        <w:jc w:val="center"/>
        <w:rPr>
          <w:b/>
          <w:bCs/>
        </w:rPr>
      </w:pPr>
      <w:r>
        <w:rPr>
          <w:b/>
          <w:bCs/>
        </w:rPr>
        <w:t>From Christmas to the Cross: How Jesus Conquered Satan</w:t>
      </w:r>
      <w:r>
        <w:rPr>
          <w:b/>
          <w:bCs/>
        </w:rPr>
        <w:t xml:space="preserve"> - </w:t>
      </w:r>
      <w:r>
        <w:rPr>
          <w:b/>
          <w:bCs/>
        </w:rPr>
        <w:t>Revelation 12:1-17</w:t>
      </w:r>
    </w:p>
    <w:p w14:paraId="37915EA3" w14:textId="77777777" w:rsidR="00073456" w:rsidRPr="009A7A8F" w:rsidRDefault="00073456" w:rsidP="00073456">
      <w:r>
        <w:rPr>
          <w:b/>
          <w:bCs/>
        </w:rPr>
        <w:t>Main Idea:</w:t>
      </w:r>
      <w:r>
        <w:t xml:space="preserve"> Jesus conquered Satan and brought salvation to those who have faith in him.</w:t>
      </w:r>
    </w:p>
    <w:p w14:paraId="5EE85F44" w14:textId="77777777" w:rsidR="00073456" w:rsidRPr="009610EA" w:rsidRDefault="00073456" w:rsidP="00073456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Jesus was victorious over the attacks of Satan. (Rev. 12:1-6)</w:t>
      </w:r>
    </w:p>
    <w:p w14:paraId="139B9B8F" w14:textId="77777777" w:rsidR="00073456" w:rsidRDefault="00073456" w:rsidP="00073456">
      <w:pPr>
        <w:pStyle w:val="ListParagraph"/>
        <w:numPr>
          <w:ilvl w:val="1"/>
          <w:numId w:val="1"/>
        </w:numPr>
      </w:pPr>
      <w:r w:rsidRPr="009610EA">
        <w:t xml:space="preserve">The woman is a sign. (Rev. 12:1-2) </w:t>
      </w:r>
      <w:r w:rsidRPr="009610EA">
        <w:rPr>
          <w:b/>
          <w:bCs/>
        </w:rPr>
        <w:t>(see Gen. 1:14-16; 37:9-10; Micah 5:2-4)</w:t>
      </w:r>
    </w:p>
    <w:p w14:paraId="53AB66FC" w14:textId="77777777" w:rsidR="00073456" w:rsidRDefault="00073456" w:rsidP="00073456">
      <w:pPr>
        <w:pStyle w:val="ListParagraph"/>
        <w:numPr>
          <w:ilvl w:val="1"/>
          <w:numId w:val="1"/>
        </w:numPr>
      </w:pPr>
      <w:r>
        <w:t>The dragon is a second sign. (Rev. 12:3-4)</w:t>
      </w:r>
    </w:p>
    <w:p w14:paraId="719AA790" w14:textId="77777777" w:rsidR="00073456" w:rsidRDefault="00073456" w:rsidP="00073456">
      <w:pPr>
        <w:pStyle w:val="ListParagraph"/>
        <w:numPr>
          <w:ilvl w:val="2"/>
          <w:numId w:val="1"/>
        </w:numPr>
      </w:pPr>
      <w:r>
        <w:t xml:space="preserve"> He exercises his power through wicked human governments. (Rev. 12:3)</w:t>
      </w:r>
    </w:p>
    <w:p w14:paraId="551B2D3B" w14:textId="77777777" w:rsidR="00073456" w:rsidRDefault="00073456" w:rsidP="00073456">
      <w:pPr>
        <w:pStyle w:val="ListParagraph"/>
        <w:numPr>
          <w:ilvl w:val="2"/>
          <w:numId w:val="1"/>
        </w:numPr>
      </w:pPr>
      <w:r>
        <w:t xml:space="preserve"> He has an army of demons. (Rev. 12:4)</w:t>
      </w:r>
    </w:p>
    <w:p w14:paraId="0EA31C42" w14:textId="77777777" w:rsidR="00073456" w:rsidRDefault="00073456" w:rsidP="00073456">
      <w:pPr>
        <w:pStyle w:val="ListParagraph"/>
        <w:numPr>
          <w:ilvl w:val="2"/>
          <w:numId w:val="1"/>
        </w:numPr>
      </w:pPr>
      <w:r>
        <w:t xml:space="preserve"> He hates the seed of the woman. (Rev. 12:4) </w:t>
      </w:r>
      <w:r>
        <w:rPr>
          <w:b/>
          <w:bCs/>
        </w:rPr>
        <w:t>(see Gen. 3:15)</w:t>
      </w:r>
    </w:p>
    <w:p w14:paraId="227FD211" w14:textId="77777777" w:rsidR="00073456" w:rsidRDefault="00073456" w:rsidP="00073456">
      <w:pPr>
        <w:pStyle w:val="ListParagraph"/>
        <w:numPr>
          <w:ilvl w:val="1"/>
          <w:numId w:val="1"/>
        </w:numPr>
      </w:pPr>
      <w:r>
        <w:t>The Christ, the Greater Joseph. (Rev. 12:5-6)</w:t>
      </w:r>
    </w:p>
    <w:p w14:paraId="1CAA9199" w14:textId="77777777" w:rsidR="00073456" w:rsidRDefault="00073456" w:rsidP="00073456">
      <w:pPr>
        <w:pStyle w:val="ListParagraph"/>
        <w:numPr>
          <w:ilvl w:val="2"/>
          <w:numId w:val="1"/>
        </w:numPr>
      </w:pPr>
      <w:r>
        <w:t xml:space="preserve"> He will rule the nations. (Rev. 12:5) (</w:t>
      </w:r>
      <w:r w:rsidRPr="00BB2C82">
        <w:rPr>
          <w:b/>
          <w:bCs/>
        </w:rPr>
        <w:t>Psalm 2:7-9</w:t>
      </w:r>
      <w:r>
        <w:t>)</w:t>
      </w:r>
    </w:p>
    <w:p w14:paraId="56A04FA1" w14:textId="77777777" w:rsidR="00073456" w:rsidRDefault="00073456" w:rsidP="00073456">
      <w:pPr>
        <w:pStyle w:val="ListParagraph"/>
        <w:numPr>
          <w:ilvl w:val="2"/>
          <w:numId w:val="1"/>
        </w:numPr>
      </w:pPr>
      <w:r>
        <w:t xml:space="preserve"> He won the victory over Satan and is now out of Satan’s reach. (Rev. 12:5)</w:t>
      </w:r>
    </w:p>
    <w:p w14:paraId="5F1BC467" w14:textId="77777777" w:rsidR="00073456" w:rsidRPr="009610EA" w:rsidRDefault="00073456" w:rsidP="00073456">
      <w:pPr>
        <w:pStyle w:val="ListParagraph"/>
        <w:numPr>
          <w:ilvl w:val="2"/>
          <w:numId w:val="1"/>
        </w:numPr>
      </w:pPr>
      <w:r>
        <w:t xml:space="preserve"> He protects the church in the wilderness after the new exodus. (Rev. 12:6)</w:t>
      </w:r>
    </w:p>
    <w:p w14:paraId="474A995B" w14:textId="77777777" w:rsidR="00073456" w:rsidRPr="00706C60" w:rsidRDefault="00073456" w:rsidP="00073456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Jesus gives you victory over the accusations of Satan. (Rev. 12:7-12)</w:t>
      </w:r>
    </w:p>
    <w:p w14:paraId="13EA0E27" w14:textId="77777777" w:rsidR="00073456" w:rsidRDefault="00073456" w:rsidP="00073456">
      <w:pPr>
        <w:pStyle w:val="ListParagraph"/>
        <w:numPr>
          <w:ilvl w:val="1"/>
          <w:numId w:val="1"/>
        </w:numPr>
      </w:pPr>
      <w:r w:rsidRPr="00706C60">
        <w:t>Jesus permanently evicted Satan from heaven because he won the victory on the cross. (Rev. 12:7-9)</w:t>
      </w:r>
      <w:r>
        <w:t xml:space="preserve"> </w:t>
      </w:r>
      <w:r>
        <w:rPr>
          <w:b/>
          <w:bCs/>
        </w:rPr>
        <w:t>(see also Luke 10:18)</w:t>
      </w:r>
    </w:p>
    <w:p w14:paraId="152DBCB2" w14:textId="1CEFA55D" w:rsidR="00073456" w:rsidRDefault="00073456" w:rsidP="00073456">
      <w:pPr>
        <w:pStyle w:val="ListParagraph"/>
        <w:numPr>
          <w:ilvl w:val="1"/>
          <w:numId w:val="1"/>
        </w:numPr>
      </w:pPr>
      <w:r>
        <w:t xml:space="preserve">Jesus took away Satan’s ability to accuse you before God because he won the victory on the cross. (Rev. 12:10-11) </w:t>
      </w:r>
      <w:r>
        <w:rPr>
          <w:b/>
          <w:bCs/>
        </w:rPr>
        <w:t>(see also Rom. 8:33-34)</w:t>
      </w:r>
      <w:r>
        <w:t xml:space="preserve"> </w:t>
      </w:r>
    </w:p>
    <w:p w14:paraId="16ACB9EE" w14:textId="77777777" w:rsidR="00073456" w:rsidRDefault="00073456" w:rsidP="00073456">
      <w:pPr>
        <w:pStyle w:val="ListParagraph"/>
        <w:numPr>
          <w:ilvl w:val="1"/>
          <w:numId w:val="1"/>
        </w:numPr>
      </w:pPr>
      <w:r>
        <w:t>Salvation comes to those who realize it is better to trust in Jesus than to go on living. (Rev. 12:11)</w:t>
      </w:r>
    </w:p>
    <w:p w14:paraId="7B659AF3" w14:textId="77777777" w:rsidR="00073456" w:rsidRPr="00706C60" w:rsidRDefault="00073456" w:rsidP="00073456">
      <w:pPr>
        <w:pStyle w:val="ListParagraph"/>
        <w:numPr>
          <w:ilvl w:val="1"/>
          <w:numId w:val="1"/>
        </w:numPr>
      </w:pPr>
      <w:r>
        <w:t>Saints rejoice and sinners face wrath.</w:t>
      </w:r>
    </w:p>
    <w:p w14:paraId="03F66507" w14:textId="77777777" w:rsidR="00073456" w:rsidRPr="0086503E" w:rsidRDefault="00073456" w:rsidP="00073456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Jesus gives you victory of the aggression of Satan. (Rev. 12:13-17)</w:t>
      </w:r>
    </w:p>
    <w:p w14:paraId="65B7270E" w14:textId="77777777" w:rsidR="00073456" w:rsidRDefault="00073456" w:rsidP="00073456">
      <w:pPr>
        <w:pStyle w:val="ListParagraph"/>
        <w:numPr>
          <w:ilvl w:val="1"/>
          <w:numId w:val="1"/>
        </w:numPr>
      </w:pPr>
      <w:r w:rsidRPr="00825C4F">
        <w:t xml:space="preserve">Satan has turned his rage against the people of God. </w:t>
      </w:r>
      <w:r>
        <w:t>(Rev. 12:13)</w:t>
      </w:r>
    </w:p>
    <w:p w14:paraId="77E22162" w14:textId="79BC9490" w:rsidR="00CD1721" w:rsidRPr="00073456" w:rsidRDefault="00073456" w:rsidP="00073456">
      <w:pPr>
        <w:pStyle w:val="ListParagraph"/>
        <w:numPr>
          <w:ilvl w:val="1"/>
          <w:numId w:val="1"/>
        </w:numPr>
      </w:pPr>
      <w:r>
        <w:t xml:space="preserve">God provides escape from Satan’s rage. (Rev. 12:14-17) </w:t>
      </w:r>
      <w:r w:rsidRPr="00073456">
        <w:rPr>
          <w:b/>
          <w:bCs/>
        </w:rPr>
        <w:t>(see Ex. 19:4)</w:t>
      </w:r>
    </w:p>
    <w:p w14:paraId="7BB36829" w14:textId="77777777" w:rsidR="00073456" w:rsidRDefault="00073456" w:rsidP="00073456">
      <w:pPr>
        <w:jc w:val="center"/>
        <w:rPr>
          <w:b/>
          <w:bCs/>
        </w:rPr>
      </w:pPr>
      <w:r>
        <w:rPr>
          <w:b/>
          <w:bCs/>
        </w:rPr>
        <w:t>From Christmas to the Cross: How Jesus Conquered Satan - Revelation 12:1-17</w:t>
      </w:r>
    </w:p>
    <w:p w14:paraId="2CAFF0FF" w14:textId="77777777" w:rsidR="00073456" w:rsidRPr="009A7A8F" w:rsidRDefault="00073456" w:rsidP="00073456">
      <w:r>
        <w:rPr>
          <w:b/>
          <w:bCs/>
        </w:rPr>
        <w:t>Main Idea:</w:t>
      </w:r>
      <w:r>
        <w:t xml:space="preserve"> Jesus conquered Satan and brought salvation to those who have faith in him.</w:t>
      </w:r>
    </w:p>
    <w:p w14:paraId="74BD231A" w14:textId="77777777" w:rsidR="00073456" w:rsidRPr="009610EA" w:rsidRDefault="00073456" w:rsidP="00073456">
      <w:pPr>
        <w:pStyle w:val="ListParagraph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Jesus was victorious over the attacks of Satan. (Rev. 12:1-6)</w:t>
      </w:r>
    </w:p>
    <w:p w14:paraId="16F88CB1" w14:textId="77777777" w:rsidR="00073456" w:rsidRDefault="00073456" w:rsidP="00073456">
      <w:pPr>
        <w:pStyle w:val="ListParagraph"/>
        <w:numPr>
          <w:ilvl w:val="1"/>
          <w:numId w:val="3"/>
        </w:numPr>
      </w:pPr>
      <w:r w:rsidRPr="009610EA">
        <w:t xml:space="preserve">The woman is a sign. (Rev. 12:1-2) </w:t>
      </w:r>
      <w:r w:rsidRPr="009610EA">
        <w:rPr>
          <w:b/>
          <w:bCs/>
        </w:rPr>
        <w:t>(see Gen. 1:14-16; 37:9-10; Micah 5:2-4)</w:t>
      </w:r>
    </w:p>
    <w:p w14:paraId="583A19AC" w14:textId="77777777" w:rsidR="00073456" w:rsidRDefault="00073456" w:rsidP="00073456">
      <w:pPr>
        <w:pStyle w:val="ListParagraph"/>
        <w:numPr>
          <w:ilvl w:val="1"/>
          <w:numId w:val="3"/>
        </w:numPr>
      </w:pPr>
      <w:r>
        <w:t>The dragon is a second sign. (Rev. 12:3-4)</w:t>
      </w:r>
    </w:p>
    <w:p w14:paraId="47F7BE3D" w14:textId="77777777" w:rsidR="00073456" w:rsidRDefault="00073456" w:rsidP="00073456">
      <w:pPr>
        <w:pStyle w:val="ListParagraph"/>
        <w:numPr>
          <w:ilvl w:val="2"/>
          <w:numId w:val="3"/>
        </w:numPr>
      </w:pPr>
      <w:r>
        <w:t xml:space="preserve"> He exercises his power through wicked human governments. (Rev. 12:3)</w:t>
      </w:r>
    </w:p>
    <w:p w14:paraId="064A1370" w14:textId="77777777" w:rsidR="00073456" w:rsidRDefault="00073456" w:rsidP="00073456">
      <w:pPr>
        <w:pStyle w:val="ListParagraph"/>
        <w:numPr>
          <w:ilvl w:val="2"/>
          <w:numId w:val="3"/>
        </w:numPr>
      </w:pPr>
      <w:r>
        <w:t xml:space="preserve"> He has an army of demons. (Rev. 12:4)</w:t>
      </w:r>
    </w:p>
    <w:p w14:paraId="62D86B07" w14:textId="77777777" w:rsidR="00073456" w:rsidRDefault="00073456" w:rsidP="00073456">
      <w:pPr>
        <w:pStyle w:val="ListParagraph"/>
        <w:numPr>
          <w:ilvl w:val="2"/>
          <w:numId w:val="3"/>
        </w:numPr>
      </w:pPr>
      <w:r>
        <w:t xml:space="preserve"> He hates the seed of the woman. (Rev. 12:4) </w:t>
      </w:r>
      <w:r>
        <w:rPr>
          <w:b/>
          <w:bCs/>
        </w:rPr>
        <w:t>(see Gen. 3:15)</w:t>
      </w:r>
    </w:p>
    <w:p w14:paraId="238EE65A" w14:textId="77777777" w:rsidR="00073456" w:rsidRDefault="00073456" w:rsidP="00073456">
      <w:pPr>
        <w:pStyle w:val="ListParagraph"/>
        <w:numPr>
          <w:ilvl w:val="1"/>
          <w:numId w:val="3"/>
        </w:numPr>
      </w:pPr>
      <w:r>
        <w:t>The Christ, the Greater Joseph. (Rev. 12:5-6)</w:t>
      </w:r>
    </w:p>
    <w:p w14:paraId="3C27D95F" w14:textId="77777777" w:rsidR="00073456" w:rsidRDefault="00073456" w:rsidP="00073456">
      <w:pPr>
        <w:pStyle w:val="ListParagraph"/>
        <w:numPr>
          <w:ilvl w:val="2"/>
          <w:numId w:val="3"/>
        </w:numPr>
      </w:pPr>
      <w:r>
        <w:t xml:space="preserve"> He will rule the nations. (Rev. 12:5) (</w:t>
      </w:r>
      <w:r w:rsidRPr="00BB2C82">
        <w:rPr>
          <w:b/>
          <w:bCs/>
        </w:rPr>
        <w:t>Psalm 2:7-9</w:t>
      </w:r>
      <w:r>
        <w:t>)</w:t>
      </w:r>
    </w:p>
    <w:p w14:paraId="5FCAE0B6" w14:textId="77777777" w:rsidR="00073456" w:rsidRDefault="00073456" w:rsidP="00073456">
      <w:pPr>
        <w:pStyle w:val="ListParagraph"/>
        <w:numPr>
          <w:ilvl w:val="2"/>
          <w:numId w:val="3"/>
        </w:numPr>
      </w:pPr>
      <w:r>
        <w:t xml:space="preserve"> He won the victory over Satan and is now out of Satan’s reach. (Rev. 12:5)</w:t>
      </w:r>
    </w:p>
    <w:p w14:paraId="051B7FBC" w14:textId="77777777" w:rsidR="00073456" w:rsidRPr="009610EA" w:rsidRDefault="00073456" w:rsidP="00073456">
      <w:pPr>
        <w:pStyle w:val="ListParagraph"/>
        <w:numPr>
          <w:ilvl w:val="2"/>
          <w:numId w:val="3"/>
        </w:numPr>
      </w:pPr>
      <w:r>
        <w:t xml:space="preserve"> He protects the church in the wilderness after the new exodus. (Rev. 12:6)</w:t>
      </w:r>
    </w:p>
    <w:p w14:paraId="0B000C11" w14:textId="77777777" w:rsidR="00073456" w:rsidRPr="00706C60" w:rsidRDefault="00073456" w:rsidP="00073456">
      <w:pPr>
        <w:pStyle w:val="ListParagraph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Jesus gives you victory over the accusations of Satan. (Rev. 12:7-12)</w:t>
      </w:r>
    </w:p>
    <w:p w14:paraId="1BDBA791" w14:textId="77777777" w:rsidR="00073456" w:rsidRDefault="00073456" w:rsidP="00073456">
      <w:pPr>
        <w:pStyle w:val="ListParagraph"/>
        <w:numPr>
          <w:ilvl w:val="1"/>
          <w:numId w:val="3"/>
        </w:numPr>
      </w:pPr>
      <w:r w:rsidRPr="00706C60">
        <w:t>Jesus permanently evicted Satan from heaven because he won the victory on the cross. (Rev. 12:7-9)</w:t>
      </w:r>
      <w:r>
        <w:t xml:space="preserve"> </w:t>
      </w:r>
      <w:r>
        <w:rPr>
          <w:b/>
          <w:bCs/>
        </w:rPr>
        <w:t>(see also Luke 10:18)</w:t>
      </w:r>
    </w:p>
    <w:p w14:paraId="54B832C7" w14:textId="77777777" w:rsidR="00073456" w:rsidRDefault="00073456" w:rsidP="00073456">
      <w:pPr>
        <w:pStyle w:val="ListParagraph"/>
        <w:numPr>
          <w:ilvl w:val="1"/>
          <w:numId w:val="3"/>
        </w:numPr>
      </w:pPr>
      <w:r>
        <w:t xml:space="preserve">Jesus took away Satan’s ability to accuse you before God because he won the victory on the cross. (Rev. 12:10-11) </w:t>
      </w:r>
      <w:r>
        <w:rPr>
          <w:b/>
          <w:bCs/>
        </w:rPr>
        <w:t>(see also Rom. 8:33-34)</w:t>
      </w:r>
      <w:r>
        <w:t xml:space="preserve"> </w:t>
      </w:r>
    </w:p>
    <w:p w14:paraId="3980D29C" w14:textId="77777777" w:rsidR="00073456" w:rsidRDefault="00073456" w:rsidP="00073456">
      <w:pPr>
        <w:pStyle w:val="ListParagraph"/>
        <w:numPr>
          <w:ilvl w:val="1"/>
          <w:numId w:val="3"/>
        </w:numPr>
      </w:pPr>
      <w:r>
        <w:t>Salvation comes to those who realize it is better to trust in Jesus than to go on living. (Rev. 12:11)</w:t>
      </w:r>
    </w:p>
    <w:p w14:paraId="1E1C8E1B" w14:textId="77777777" w:rsidR="00073456" w:rsidRPr="00706C60" w:rsidRDefault="00073456" w:rsidP="00073456">
      <w:pPr>
        <w:pStyle w:val="ListParagraph"/>
        <w:numPr>
          <w:ilvl w:val="1"/>
          <w:numId w:val="3"/>
        </w:numPr>
      </w:pPr>
      <w:r>
        <w:t>Saints rejoice and sinners face wrath.</w:t>
      </w:r>
    </w:p>
    <w:p w14:paraId="488456B5" w14:textId="77777777" w:rsidR="00073456" w:rsidRPr="0086503E" w:rsidRDefault="00073456" w:rsidP="00073456">
      <w:pPr>
        <w:pStyle w:val="ListParagraph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Jesus gives you victory of the aggression of Satan. (Rev. 12:13-17)</w:t>
      </w:r>
    </w:p>
    <w:p w14:paraId="17FF40BD" w14:textId="77777777" w:rsidR="00073456" w:rsidRDefault="00073456" w:rsidP="00073456">
      <w:pPr>
        <w:pStyle w:val="ListParagraph"/>
        <w:numPr>
          <w:ilvl w:val="1"/>
          <w:numId w:val="3"/>
        </w:numPr>
      </w:pPr>
      <w:r w:rsidRPr="00825C4F">
        <w:t xml:space="preserve">Satan has turned his rage against the people of God. </w:t>
      </w:r>
      <w:r>
        <w:t>(Rev. 12:13)</w:t>
      </w:r>
    </w:p>
    <w:p w14:paraId="529C56A4" w14:textId="4760D2A3" w:rsidR="00073456" w:rsidRDefault="00073456" w:rsidP="00073456">
      <w:pPr>
        <w:pStyle w:val="ListParagraph"/>
        <w:numPr>
          <w:ilvl w:val="1"/>
          <w:numId w:val="3"/>
        </w:numPr>
      </w:pPr>
      <w:r>
        <w:t xml:space="preserve">God provides escape from Satan’s rage. (Rev. 12:14-17) </w:t>
      </w:r>
      <w:r w:rsidRPr="00073456">
        <w:rPr>
          <w:b/>
          <w:bCs/>
        </w:rPr>
        <w:t>(see Ex. 19:4)</w:t>
      </w:r>
    </w:p>
    <w:sectPr w:rsidR="00073456" w:rsidSect="00073456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56381"/>
    <w:multiLevelType w:val="hybridMultilevel"/>
    <w:tmpl w:val="DADCEBC2"/>
    <w:lvl w:ilvl="0" w:tplc="1B1C52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8363D"/>
    <w:multiLevelType w:val="hybridMultilevel"/>
    <w:tmpl w:val="DADCEBC2"/>
    <w:lvl w:ilvl="0" w:tplc="1B1C52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EE4669"/>
    <w:multiLevelType w:val="hybridMultilevel"/>
    <w:tmpl w:val="DADCEBC2"/>
    <w:lvl w:ilvl="0" w:tplc="1B1C52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456"/>
    <w:rsid w:val="00073456"/>
    <w:rsid w:val="00CD1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F57100"/>
  <w15:chartTrackingRefBased/>
  <w15:docId w15:val="{9E1BAF21-43BA-41E1-830E-5EBA8E3F6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34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34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430</Words>
  <Characters>2452</Characters>
  <Application>Microsoft Office Word</Application>
  <DocSecurity>0</DocSecurity>
  <Lines>20</Lines>
  <Paragraphs>5</Paragraphs>
  <ScaleCrop>false</ScaleCrop>
  <Company/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Fisher</dc:creator>
  <cp:keywords/>
  <dc:description/>
  <cp:lastModifiedBy>Tim Fisher</cp:lastModifiedBy>
  <cp:revision>1</cp:revision>
  <dcterms:created xsi:type="dcterms:W3CDTF">2021-06-27T11:20:00Z</dcterms:created>
  <dcterms:modified xsi:type="dcterms:W3CDTF">2021-06-27T11:23:00Z</dcterms:modified>
</cp:coreProperties>
</file>